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Constancia de Competencias o de Habilidades Laborales</w:t>
      </w:r>
    </w:p>
    <w:p w:rsidR="00000000" w:rsidDel="00000000" w:rsidP="00000000" w:rsidRDefault="00000000" w:rsidRPr="00000000" w14:paraId="00000002">
      <w:pPr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240" w:lineRule="auto"/>
        <w:jc w:val="center"/>
        <w:rPr>
          <w:rFonts w:ascii="Arial" w:cs="Arial" w:eastAsia="Arial" w:hAnsi="Arial"/>
          <w:b w:val="1"/>
          <w:sz w:val="39"/>
          <w:szCs w:val="39"/>
        </w:rPr>
      </w:pPr>
      <w:r w:rsidDel="00000000" w:rsidR="00000000" w:rsidRPr="00000000">
        <w:rPr>
          <w:rFonts w:ascii="Arial" w:cs="Arial" w:eastAsia="Arial" w:hAnsi="Arial"/>
          <w:b w:val="1"/>
          <w:sz w:val="39"/>
          <w:szCs w:val="39"/>
          <w:rtl w:val="0"/>
        </w:rPr>
        <w:t xml:space="preserve">GUARDERIA INFANTIL SANTIAGO TIANGUISTENCO A.C</w:t>
      </w:r>
    </w:p>
    <w:p w:rsidR="00000000" w:rsidDel="00000000" w:rsidP="00000000" w:rsidRDefault="00000000" w:rsidRPr="00000000" w14:paraId="00000004">
      <w:pPr>
        <w:spacing w:after="0" w:line="240" w:lineRule="auto"/>
        <w:jc w:val="center"/>
        <w:rPr>
          <w:rFonts w:ascii="Arial" w:cs="Arial" w:eastAsia="Arial" w:hAnsi="Arial"/>
          <w:b w:val="1"/>
          <w:sz w:val="34"/>
          <w:szCs w:val="34"/>
        </w:rPr>
      </w:pPr>
      <w:r w:rsidDel="00000000" w:rsidR="00000000" w:rsidRPr="00000000">
        <w:rPr>
          <w:rFonts w:ascii="Arial" w:cs="Arial" w:eastAsia="Arial" w:hAnsi="Arial"/>
          <w:b w:val="1"/>
          <w:sz w:val="34"/>
          <w:szCs w:val="34"/>
          <w:rtl w:val="0"/>
        </w:rPr>
        <w:t xml:space="preserve">RFC: GIS9703144S1</w:t>
      </w:r>
    </w:p>
    <w:p w:rsidR="00000000" w:rsidDel="00000000" w:rsidP="00000000" w:rsidRDefault="00000000" w:rsidRPr="00000000" w14:paraId="00000005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Se otorga la presente a:</w:t>
      </w:r>
    </w:p>
    <w:p w:rsidR="00000000" w:rsidDel="00000000" w:rsidP="00000000" w:rsidRDefault="00000000" w:rsidRPr="00000000" w14:paraId="00000008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NERI GARCIA MELINA ABIGAIL </w:t>
      </w:r>
    </w:p>
    <w:p w:rsidR="00000000" w:rsidDel="00000000" w:rsidP="00000000" w:rsidRDefault="00000000" w:rsidRPr="00000000" w14:paraId="0000000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CURP: NEGM950905MMCRRL00</w:t>
      </w:r>
    </w:p>
    <w:p w:rsidR="00000000" w:rsidDel="00000000" w:rsidP="00000000" w:rsidRDefault="00000000" w:rsidRPr="00000000" w14:paraId="0000000B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PUESTO: DIRECTORA</w:t>
      </w:r>
    </w:p>
    <w:p w:rsidR="00000000" w:rsidDel="00000000" w:rsidP="00000000" w:rsidRDefault="00000000" w:rsidRPr="00000000" w14:paraId="0000000C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Catálogo Nacional de Ocupaciones: 11.2</w:t>
      </w:r>
    </w:p>
    <w:p w:rsidR="00000000" w:rsidDel="00000000" w:rsidP="00000000" w:rsidRDefault="00000000" w:rsidRPr="00000000" w14:paraId="0000000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Por haber aprobado el curso:</w:t>
      </w:r>
    </w:p>
    <w:p w:rsidR="00000000" w:rsidDel="00000000" w:rsidP="00000000" w:rsidRDefault="00000000" w:rsidRPr="00000000" w14:paraId="00000010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bookmarkStart w:colFirst="0" w:colLast="0" w:name="_gjdgxs" w:id="0"/>
      <w:bookmarkEnd w:id="0"/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PREVENCIÓN DEL MALTRATO INFANTIL</w:t>
      </w:r>
    </w:p>
    <w:p w:rsidR="00000000" w:rsidDel="00000000" w:rsidP="00000000" w:rsidRDefault="00000000" w:rsidRPr="00000000" w14:paraId="00000011">
      <w:pPr>
        <w:spacing w:after="0" w:line="240" w:lineRule="auto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Área temática STPS: 2/7000</w:t>
      </w:r>
    </w:p>
    <w:p w:rsidR="00000000" w:rsidDel="00000000" w:rsidP="00000000" w:rsidRDefault="00000000" w:rsidRPr="00000000" w14:paraId="00000012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24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Impartido del 2024-02-17 al 2024-02-17, con una duración de 5 horas, dentro del Área temática de Formación y Actualización Docente (STPS 2/7000)</w:t>
      </w:r>
    </w:p>
    <w:p w:rsidR="00000000" w:rsidDel="00000000" w:rsidP="00000000" w:rsidRDefault="00000000" w:rsidRPr="00000000" w14:paraId="0000001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Agente capacitador STPS/3 Francisco García Nieto - GANF741004HL4-0005</w:t>
      </w:r>
    </w:p>
    <w:p w:rsidR="00000000" w:rsidDel="00000000" w:rsidP="00000000" w:rsidRDefault="00000000" w:rsidRPr="00000000" w14:paraId="00000018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17275" y="3199875"/>
                          <a:ext cx="2257425" cy="981801"/>
                          <a:chOff x="4217275" y="3199875"/>
                          <a:chExt cx="2257450" cy="1186050"/>
                        </a:xfrm>
                      </wpg:grpSpPr>
                      <wpg:grpSp>
                        <wpg:cNvGrpSpPr/>
                        <wpg:grpSpPr>
                          <a:xfrm>
                            <a:off x="4217288" y="3289100"/>
                            <a:ext cx="2257425" cy="981801"/>
                            <a:chOff x="3857550" y="3070200"/>
                            <a:chExt cx="2976900" cy="1282200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Comisión de capacitación, 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adiestramiento y productividad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JUSTINA RENDON GARCIA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Patrón o Representante Legal</w:t>
                                </w: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4039800" y="3932775"/>
                              <a:ext cx="261240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6_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57425" cy="98180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E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991000" y="3483750"/>
                          <a:ext cx="4710000" cy="592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Verifique la autenticación de esta constancia en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99"/>
                                <w:sz w:val="24"/>
                                <w:u w:val="single"/>
                                <w:vertAlign w:val="baseline"/>
                              </w:rPr>
                              <w:t xml:space="preserve">www.actualidadenguarderias.com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con la CURP de la trabajadora y el folio único: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30000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7_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38475" cy="40035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11" name="Shape 11"/>
                      <wps:spPr>
                        <a:xfrm>
                          <a:off x="2631300" y="3397500"/>
                          <a:ext cx="5429400" cy="76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Los criterios administrativos, requisitos y datos de la actividad del agente capacitador están publicados en el Diario Oficial de la Federación con fecha 13/06/2013</w:t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Se emite folio único de conformidad con el numeral 55 de las actividades del procedimiento de Administración del Personal en guarderías de prestación indirecta del IMSS.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8_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38525" cy="50925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A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-473072</wp:posOffset>
            </wp:positionH>
            <wp:positionV relativeFrom="paragraph">
              <wp:posOffset>85105</wp:posOffset>
            </wp:positionV>
            <wp:extent cx="7800975" cy="1257300"/>
            <wp:effectExtent b="0" l="0" r="0" t="0"/>
            <wp:wrapNone/>
            <wp:docPr descr="hojas constancia _Mesa de trabajo 1 copia 2" id="5" name="image4.png"/>
            <a:graphic>
              <a:graphicData uri="http://schemas.openxmlformats.org/drawingml/2006/picture">
                <pic:pic>
                  <pic:nvPicPr>
                    <pic:cNvPr descr="hojas constancia _Mesa de trabajo 1 copia 2" id="0" name="image4.png"/>
                    <pic:cNvPicPr preferRelativeResize="0"/>
                  </pic:nvPicPr>
                  <pic:blipFill>
                    <a:blip r:embed="rId9_5"/>
                    <a:srcRect b="0" l="0" r="0" t="87833"/>
                    <a:stretch>
                      <a:fillRect/>
                    </a:stretch>
                  </pic:blipFill>
                  <pic:spPr>
                    <a:xfrm>
                      <a:off x="0" y="0"/>
                      <a:ext cx="7800975" cy="1257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>
      <w:r>
        <w:br w:type="page"/>
      </w:r>
    </w:p>
    <w:p w:rsidR="00000000" w:rsidDel="00000000" w:rsidP="00000000" w:rsidRDefault="00000000" w:rsidRPr="00000000" w14:paraId="00000001">
      <w:pPr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Constancia de Competencias o de Habilidades Laborales</w:t>
      </w:r>
    </w:p>
    <w:p w:rsidR="00000000" w:rsidDel="00000000" w:rsidP="00000000" w:rsidRDefault="00000000" w:rsidRPr="00000000" w14:paraId="00000002">
      <w:pPr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240" w:lineRule="auto"/>
        <w:jc w:val="center"/>
        <w:rPr>
          <w:rFonts w:ascii="Arial" w:cs="Arial" w:eastAsia="Arial" w:hAnsi="Arial"/>
          <w:b w:val="1"/>
          <w:sz w:val="39"/>
          <w:szCs w:val="39"/>
        </w:rPr>
      </w:pPr>
      <w:r w:rsidDel="00000000" w:rsidR="00000000" w:rsidRPr="00000000">
        <w:rPr>
          <w:rFonts w:ascii="Arial" w:cs="Arial" w:eastAsia="Arial" w:hAnsi="Arial"/>
          <w:b w:val="1"/>
          <w:sz w:val="39"/>
          <w:szCs w:val="39"/>
          <w:rtl w:val="0"/>
        </w:rPr>
        <w:t xml:space="preserve">GUARDERIA INFANTIL SANTIAGO TIANGUISTENCO A.C</w:t>
      </w:r>
    </w:p>
    <w:p w:rsidR="00000000" w:rsidDel="00000000" w:rsidP="00000000" w:rsidRDefault="00000000" w:rsidRPr="00000000" w14:paraId="00000004">
      <w:pPr>
        <w:spacing w:after="0" w:line="240" w:lineRule="auto"/>
        <w:jc w:val="center"/>
        <w:rPr>
          <w:rFonts w:ascii="Arial" w:cs="Arial" w:eastAsia="Arial" w:hAnsi="Arial"/>
          <w:b w:val="1"/>
          <w:sz w:val="34"/>
          <w:szCs w:val="34"/>
        </w:rPr>
      </w:pPr>
      <w:r w:rsidDel="00000000" w:rsidR="00000000" w:rsidRPr="00000000">
        <w:rPr>
          <w:rFonts w:ascii="Arial" w:cs="Arial" w:eastAsia="Arial" w:hAnsi="Arial"/>
          <w:b w:val="1"/>
          <w:sz w:val="34"/>
          <w:szCs w:val="34"/>
          <w:rtl w:val="0"/>
        </w:rPr>
        <w:t xml:space="preserve">RFC: GIS9703144S1</w:t>
      </w:r>
    </w:p>
    <w:p w:rsidR="00000000" w:rsidDel="00000000" w:rsidP="00000000" w:rsidRDefault="00000000" w:rsidRPr="00000000" w14:paraId="00000005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Se otorga la presente a:</w:t>
      </w:r>
    </w:p>
    <w:p w:rsidR="00000000" w:rsidDel="00000000" w:rsidP="00000000" w:rsidRDefault="00000000" w:rsidRPr="00000000" w14:paraId="00000008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MARIA DE LA LUZ COLIN CASTAÑEDA </w:t>
      </w:r>
    </w:p>
    <w:p w:rsidR="00000000" w:rsidDel="00000000" w:rsidP="00000000" w:rsidRDefault="00000000" w:rsidRPr="00000000" w14:paraId="0000000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CURP: COCL860516MMCLSZ02</w:t>
      </w:r>
    </w:p>
    <w:p w:rsidR="00000000" w:rsidDel="00000000" w:rsidP="00000000" w:rsidRDefault="00000000" w:rsidRPr="00000000" w14:paraId="0000000B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PUESTO: COOR. AREA FOMENTO A LA SALUD</w:t>
      </w:r>
    </w:p>
    <w:p w:rsidR="00000000" w:rsidDel="00000000" w:rsidP="00000000" w:rsidRDefault="00000000" w:rsidRPr="00000000" w14:paraId="0000000C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Catálogo Nacional de Ocupaciones: 11.2</w:t>
      </w:r>
    </w:p>
    <w:p w:rsidR="00000000" w:rsidDel="00000000" w:rsidP="00000000" w:rsidRDefault="00000000" w:rsidRPr="00000000" w14:paraId="0000000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Por haber aprobado el curso:</w:t>
      </w:r>
    </w:p>
    <w:p w:rsidR="00000000" w:rsidDel="00000000" w:rsidP="00000000" w:rsidRDefault="00000000" w:rsidRPr="00000000" w14:paraId="00000010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bookmarkStart w:colFirst="0" w:colLast="0" w:name="_gjdgxs" w:id="0"/>
      <w:bookmarkEnd w:id="0"/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PREVENCIÓN DEL MALTRATO INFANTIL</w:t>
      </w:r>
    </w:p>
    <w:p w:rsidR="00000000" w:rsidDel="00000000" w:rsidP="00000000" w:rsidRDefault="00000000" w:rsidRPr="00000000" w14:paraId="00000011">
      <w:pPr>
        <w:spacing w:after="0" w:line="240" w:lineRule="auto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Área temática STPS: 2/7000</w:t>
      </w:r>
    </w:p>
    <w:p w:rsidR="00000000" w:rsidDel="00000000" w:rsidP="00000000" w:rsidRDefault="00000000" w:rsidRPr="00000000" w14:paraId="00000012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24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Impartido del 2024-02-17 al 2024-02-17, con una duración de 5 horas, dentro del Área temática de Formación y Actualización Docente (STPS 2/7000)</w:t>
      </w:r>
    </w:p>
    <w:p w:rsidR="00000000" w:rsidDel="00000000" w:rsidP="00000000" w:rsidRDefault="00000000" w:rsidRPr="00000000" w14:paraId="0000001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Agente capacitador STPS/3 Francisco García Nieto - GANF741004HL4-0005</w:t>
      </w:r>
    </w:p>
    <w:p w:rsidR="00000000" w:rsidDel="00000000" w:rsidP="00000000" w:rsidRDefault="00000000" w:rsidRPr="00000000" w14:paraId="00000018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17275" y="3199875"/>
                          <a:ext cx="2257425" cy="981801"/>
                          <a:chOff x="4217275" y="3199875"/>
                          <a:chExt cx="2257450" cy="1186050"/>
                        </a:xfrm>
                      </wpg:grpSpPr>
                      <wpg:grpSp>
                        <wpg:cNvGrpSpPr/>
                        <wpg:grpSpPr>
                          <a:xfrm>
                            <a:off x="4217288" y="3289100"/>
                            <a:ext cx="2257425" cy="981801"/>
                            <a:chOff x="3857550" y="3070200"/>
                            <a:chExt cx="2976900" cy="1282200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Comisión de capacitación, 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adiestramiento y productividad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JUSTINA RENDON GARCIA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Patrón o Representante Legal</w:t>
                                </w: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4039800" y="3932775"/>
                              <a:ext cx="261240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6_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57425" cy="98180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E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991000" y="3483750"/>
                          <a:ext cx="4710000" cy="592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Verifique la autenticación de esta constancia en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99"/>
                                <w:sz w:val="24"/>
                                <w:u w:val="single"/>
                                <w:vertAlign w:val="baseline"/>
                              </w:rPr>
                              <w:t xml:space="preserve">www.actualidadenguarderias.com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con la CURP de la trabajadora y el folio único: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30001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7_1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38475" cy="40035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11" name="Shape 11"/>
                      <wps:spPr>
                        <a:xfrm>
                          <a:off x="2631300" y="3397500"/>
                          <a:ext cx="5429400" cy="76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Los criterios administrativos, requisitos y datos de la actividad del agente capacitador están publicados en el Diario Oficial de la Federación con fecha 13/06/2013</w:t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Se emite folio único de conformidad con el numeral 55 de las actividades del procedimiento de Administración del Personal en guarderías de prestación indirecta del IMSS.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8_1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38525" cy="50925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A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-473072</wp:posOffset>
            </wp:positionH>
            <wp:positionV relativeFrom="paragraph">
              <wp:posOffset>85105</wp:posOffset>
            </wp:positionV>
            <wp:extent cx="7800975" cy="1257300"/>
            <wp:effectExtent b="0" l="0" r="0" t="0"/>
            <wp:wrapNone/>
            <wp:docPr descr="hojas constancia _Mesa de trabajo 1 copia 2" id="5" name="image4.png"/>
            <a:graphic>
              <a:graphicData uri="http://schemas.openxmlformats.org/drawingml/2006/picture">
                <pic:pic>
                  <pic:nvPicPr>
                    <pic:cNvPr descr="hojas constancia _Mesa de trabajo 1 copia 2" id="0" name="image4.png"/>
                    <pic:cNvPicPr preferRelativeResize="0"/>
                  </pic:nvPicPr>
                  <pic:blipFill>
                    <a:blip r:embed="rId9_15"/>
                    <a:srcRect b="0" l="0" r="0" t="87833"/>
                    <a:stretch>
                      <a:fillRect/>
                    </a:stretch>
                  </pic:blipFill>
                  <pic:spPr>
                    <a:xfrm>
                      <a:off x="0" y="0"/>
                      <a:ext cx="7800975" cy="1257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>
      <w:r>
        <w:br w:type="page"/>
      </w:r>
    </w:p>
    <w:p w:rsidR="00000000" w:rsidDel="00000000" w:rsidP="00000000" w:rsidRDefault="00000000" w:rsidRPr="00000000" w14:paraId="00000001">
      <w:pPr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Constancia de Competencias o de Habilidades Laborales</w:t>
      </w:r>
    </w:p>
    <w:p w:rsidR="00000000" w:rsidDel="00000000" w:rsidP="00000000" w:rsidRDefault="00000000" w:rsidRPr="00000000" w14:paraId="00000002">
      <w:pPr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240" w:lineRule="auto"/>
        <w:jc w:val="center"/>
        <w:rPr>
          <w:rFonts w:ascii="Arial" w:cs="Arial" w:eastAsia="Arial" w:hAnsi="Arial"/>
          <w:b w:val="1"/>
          <w:sz w:val="39"/>
          <w:szCs w:val="39"/>
        </w:rPr>
      </w:pPr>
      <w:r w:rsidDel="00000000" w:rsidR="00000000" w:rsidRPr="00000000">
        <w:rPr>
          <w:rFonts w:ascii="Arial" w:cs="Arial" w:eastAsia="Arial" w:hAnsi="Arial"/>
          <w:b w:val="1"/>
          <w:sz w:val="39"/>
          <w:szCs w:val="39"/>
          <w:rtl w:val="0"/>
        </w:rPr>
        <w:t xml:space="preserve">GUARDERIA INFANTIL SANTIAGO TIANGUISTENCO A.C</w:t>
      </w:r>
    </w:p>
    <w:p w:rsidR="00000000" w:rsidDel="00000000" w:rsidP="00000000" w:rsidRDefault="00000000" w:rsidRPr="00000000" w14:paraId="00000004">
      <w:pPr>
        <w:spacing w:after="0" w:line="240" w:lineRule="auto"/>
        <w:jc w:val="center"/>
        <w:rPr>
          <w:rFonts w:ascii="Arial" w:cs="Arial" w:eastAsia="Arial" w:hAnsi="Arial"/>
          <w:b w:val="1"/>
          <w:sz w:val="34"/>
          <w:szCs w:val="34"/>
        </w:rPr>
      </w:pPr>
      <w:r w:rsidDel="00000000" w:rsidR="00000000" w:rsidRPr="00000000">
        <w:rPr>
          <w:rFonts w:ascii="Arial" w:cs="Arial" w:eastAsia="Arial" w:hAnsi="Arial"/>
          <w:b w:val="1"/>
          <w:sz w:val="34"/>
          <w:szCs w:val="34"/>
          <w:rtl w:val="0"/>
        </w:rPr>
        <w:t xml:space="preserve">RFC: GIS9703144S1</w:t>
      </w:r>
    </w:p>
    <w:p w:rsidR="00000000" w:rsidDel="00000000" w:rsidP="00000000" w:rsidRDefault="00000000" w:rsidRPr="00000000" w14:paraId="00000005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Se otorga la presente a:</w:t>
      </w:r>
    </w:p>
    <w:p w:rsidR="00000000" w:rsidDel="00000000" w:rsidP="00000000" w:rsidRDefault="00000000" w:rsidRPr="00000000" w14:paraId="00000008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SANDOVAL LIMA NATALY GUADALUPE</w:t>
      </w:r>
    </w:p>
    <w:p w:rsidR="00000000" w:rsidDel="00000000" w:rsidP="00000000" w:rsidRDefault="00000000" w:rsidRPr="00000000" w14:paraId="0000000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CURP: SALN850114MMCNMT08</w:t>
      </w:r>
    </w:p>
    <w:p w:rsidR="00000000" w:rsidDel="00000000" w:rsidP="00000000" w:rsidRDefault="00000000" w:rsidRPr="00000000" w14:paraId="0000000B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PUESTO: ASESOR NUTRICION</w:t>
      </w:r>
    </w:p>
    <w:p w:rsidR="00000000" w:rsidDel="00000000" w:rsidP="00000000" w:rsidRDefault="00000000" w:rsidRPr="00000000" w14:paraId="0000000C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Catálogo Nacional de Ocupaciones: 11.2</w:t>
      </w:r>
    </w:p>
    <w:p w:rsidR="00000000" w:rsidDel="00000000" w:rsidP="00000000" w:rsidRDefault="00000000" w:rsidRPr="00000000" w14:paraId="0000000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Por haber aprobado el curso:</w:t>
      </w:r>
    </w:p>
    <w:p w:rsidR="00000000" w:rsidDel="00000000" w:rsidP="00000000" w:rsidRDefault="00000000" w:rsidRPr="00000000" w14:paraId="00000010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bookmarkStart w:colFirst="0" w:colLast="0" w:name="_gjdgxs" w:id="0"/>
      <w:bookmarkEnd w:id="0"/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PREVENCIÓN DEL MALTRATO INFANTIL</w:t>
      </w:r>
    </w:p>
    <w:p w:rsidR="00000000" w:rsidDel="00000000" w:rsidP="00000000" w:rsidRDefault="00000000" w:rsidRPr="00000000" w14:paraId="00000011">
      <w:pPr>
        <w:spacing w:after="0" w:line="240" w:lineRule="auto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Área temática STPS: 2/7000</w:t>
      </w:r>
    </w:p>
    <w:p w:rsidR="00000000" w:rsidDel="00000000" w:rsidP="00000000" w:rsidRDefault="00000000" w:rsidRPr="00000000" w14:paraId="00000012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24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Impartido del 2024-02-17 al 2024-02-17, con una duración de 5 horas, dentro del Área temática de Formación y Actualización Docente (STPS 2/7000)</w:t>
      </w:r>
    </w:p>
    <w:p w:rsidR="00000000" w:rsidDel="00000000" w:rsidP="00000000" w:rsidRDefault="00000000" w:rsidRPr="00000000" w14:paraId="0000001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Agente capacitador STPS/3 Francisco García Nieto - GANF741004HL4-0005</w:t>
      </w:r>
    </w:p>
    <w:p w:rsidR="00000000" w:rsidDel="00000000" w:rsidP="00000000" w:rsidRDefault="00000000" w:rsidRPr="00000000" w14:paraId="00000018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17275" y="3199875"/>
                          <a:ext cx="2257425" cy="981801"/>
                          <a:chOff x="4217275" y="3199875"/>
                          <a:chExt cx="2257450" cy="1186050"/>
                        </a:xfrm>
                      </wpg:grpSpPr>
                      <wpg:grpSp>
                        <wpg:cNvGrpSpPr/>
                        <wpg:grpSpPr>
                          <a:xfrm>
                            <a:off x="4217288" y="3289100"/>
                            <a:ext cx="2257425" cy="981801"/>
                            <a:chOff x="3857550" y="3070200"/>
                            <a:chExt cx="2976900" cy="1282200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Comisión de capacitación, 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adiestramiento y productividad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JUSTINA RENDON GARCIA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Patrón o Representante Legal</w:t>
                                </w: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4039800" y="3932775"/>
                              <a:ext cx="261240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6_3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57425" cy="98180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E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991000" y="3483750"/>
                          <a:ext cx="4710000" cy="592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Verifique la autenticación de esta constancia en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99"/>
                                <w:sz w:val="24"/>
                                <w:u w:val="single"/>
                                <w:vertAlign w:val="baseline"/>
                              </w:rPr>
                              <w:t xml:space="preserve">www.actualidadenguarderias.com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con la CURP de la trabajadora y el folio único: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30002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7_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38475" cy="40035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11" name="Shape 11"/>
                      <wps:spPr>
                        <a:xfrm>
                          <a:off x="2631300" y="3397500"/>
                          <a:ext cx="5429400" cy="76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Los criterios administrativos, requisitos y datos de la actividad del agente capacitador están publicados en el Diario Oficial de la Federación con fecha 13/06/2013</w:t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Se emite folio único de conformidad con el numeral 55 de las actividades del procedimiento de Administración del Personal en guarderías de prestación indirecta del IMSS.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8_2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38525" cy="50925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A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-473072</wp:posOffset>
            </wp:positionH>
            <wp:positionV relativeFrom="paragraph">
              <wp:posOffset>85105</wp:posOffset>
            </wp:positionV>
            <wp:extent cx="7800975" cy="1257300"/>
            <wp:effectExtent b="0" l="0" r="0" t="0"/>
            <wp:wrapNone/>
            <wp:docPr descr="hojas constancia _Mesa de trabajo 1 copia 2" id="5" name="image4.png"/>
            <a:graphic>
              <a:graphicData uri="http://schemas.openxmlformats.org/drawingml/2006/picture">
                <pic:pic>
                  <pic:nvPicPr>
                    <pic:cNvPr descr="hojas constancia _Mesa de trabajo 1 copia 2" id="0" name="image4.png"/>
                    <pic:cNvPicPr preferRelativeResize="0"/>
                  </pic:nvPicPr>
                  <pic:blipFill>
                    <a:blip r:embed="rId9_25"/>
                    <a:srcRect b="0" l="0" r="0" t="87833"/>
                    <a:stretch>
                      <a:fillRect/>
                    </a:stretch>
                  </pic:blipFill>
                  <pic:spPr>
                    <a:xfrm>
                      <a:off x="0" y="0"/>
                      <a:ext cx="7800975" cy="1257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>
      <w:r>
        <w:br w:type="page"/>
      </w:r>
    </w:p>
    <w:p w:rsidR="00000000" w:rsidDel="00000000" w:rsidP="00000000" w:rsidRDefault="00000000" w:rsidRPr="00000000" w14:paraId="00000001">
      <w:pPr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Constancia de Competencias o de Habilidades Laborales</w:t>
      </w:r>
    </w:p>
    <w:p w:rsidR="00000000" w:rsidDel="00000000" w:rsidP="00000000" w:rsidRDefault="00000000" w:rsidRPr="00000000" w14:paraId="00000002">
      <w:pPr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240" w:lineRule="auto"/>
        <w:jc w:val="center"/>
        <w:rPr>
          <w:rFonts w:ascii="Arial" w:cs="Arial" w:eastAsia="Arial" w:hAnsi="Arial"/>
          <w:b w:val="1"/>
          <w:sz w:val="39"/>
          <w:szCs w:val="39"/>
        </w:rPr>
      </w:pPr>
      <w:r w:rsidDel="00000000" w:rsidR="00000000" w:rsidRPr="00000000">
        <w:rPr>
          <w:rFonts w:ascii="Arial" w:cs="Arial" w:eastAsia="Arial" w:hAnsi="Arial"/>
          <w:b w:val="1"/>
          <w:sz w:val="39"/>
          <w:szCs w:val="39"/>
          <w:rtl w:val="0"/>
        </w:rPr>
        <w:t xml:space="preserve">GUARDERIA INFANTIL SANTIAGO TIANGUISTENCO A.C</w:t>
      </w:r>
    </w:p>
    <w:p w:rsidR="00000000" w:rsidDel="00000000" w:rsidP="00000000" w:rsidRDefault="00000000" w:rsidRPr="00000000" w14:paraId="00000004">
      <w:pPr>
        <w:spacing w:after="0" w:line="240" w:lineRule="auto"/>
        <w:jc w:val="center"/>
        <w:rPr>
          <w:rFonts w:ascii="Arial" w:cs="Arial" w:eastAsia="Arial" w:hAnsi="Arial"/>
          <w:b w:val="1"/>
          <w:sz w:val="34"/>
          <w:szCs w:val="34"/>
        </w:rPr>
      </w:pPr>
      <w:r w:rsidDel="00000000" w:rsidR="00000000" w:rsidRPr="00000000">
        <w:rPr>
          <w:rFonts w:ascii="Arial" w:cs="Arial" w:eastAsia="Arial" w:hAnsi="Arial"/>
          <w:b w:val="1"/>
          <w:sz w:val="34"/>
          <w:szCs w:val="34"/>
          <w:rtl w:val="0"/>
        </w:rPr>
        <w:t xml:space="preserve">RFC: GIS9703144S1</w:t>
      </w:r>
    </w:p>
    <w:p w:rsidR="00000000" w:rsidDel="00000000" w:rsidP="00000000" w:rsidRDefault="00000000" w:rsidRPr="00000000" w14:paraId="00000005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Se otorga la presente a:</w:t>
      </w:r>
    </w:p>
    <w:p w:rsidR="00000000" w:rsidDel="00000000" w:rsidP="00000000" w:rsidRDefault="00000000" w:rsidRPr="00000000" w14:paraId="00000008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MAY MORAN RITA MAYLET</w:t>
      </w:r>
    </w:p>
    <w:p w:rsidR="00000000" w:rsidDel="00000000" w:rsidP="00000000" w:rsidRDefault="00000000" w:rsidRPr="00000000" w14:paraId="0000000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CURP: MAMR970119MMCYRT04</w:t>
      </w:r>
    </w:p>
    <w:p w:rsidR="00000000" w:rsidDel="00000000" w:rsidP="00000000" w:rsidRDefault="00000000" w:rsidRPr="00000000" w14:paraId="0000000B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PUESTO: COORD. AREA EDUCATIVA</w:t>
      </w:r>
    </w:p>
    <w:p w:rsidR="00000000" w:rsidDel="00000000" w:rsidP="00000000" w:rsidRDefault="00000000" w:rsidRPr="00000000" w14:paraId="0000000C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Catálogo Nacional de Ocupaciones: 11.2</w:t>
      </w:r>
    </w:p>
    <w:p w:rsidR="00000000" w:rsidDel="00000000" w:rsidP="00000000" w:rsidRDefault="00000000" w:rsidRPr="00000000" w14:paraId="0000000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Por haber aprobado el curso:</w:t>
      </w:r>
    </w:p>
    <w:p w:rsidR="00000000" w:rsidDel="00000000" w:rsidP="00000000" w:rsidRDefault="00000000" w:rsidRPr="00000000" w14:paraId="00000010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bookmarkStart w:colFirst="0" w:colLast="0" w:name="_gjdgxs" w:id="0"/>
      <w:bookmarkEnd w:id="0"/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PREVENCIÓN DEL MALTRATO INFANTIL</w:t>
      </w:r>
    </w:p>
    <w:p w:rsidR="00000000" w:rsidDel="00000000" w:rsidP="00000000" w:rsidRDefault="00000000" w:rsidRPr="00000000" w14:paraId="00000011">
      <w:pPr>
        <w:spacing w:after="0" w:line="240" w:lineRule="auto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Área temática STPS: 2/7000</w:t>
      </w:r>
    </w:p>
    <w:p w:rsidR="00000000" w:rsidDel="00000000" w:rsidP="00000000" w:rsidRDefault="00000000" w:rsidRPr="00000000" w14:paraId="00000012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24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Impartido del 2024-02-17 al 2024-02-17, con una duración de 5 horas, dentro del Área temática de Formación y Actualización Docente (STPS 2/7000)</w:t>
      </w:r>
    </w:p>
    <w:p w:rsidR="00000000" w:rsidDel="00000000" w:rsidP="00000000" w:rsidRDefault="00000000" w:rsidRPr="00000000" w14:paraId="0000001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Agente capacitador STPS/3 Francisco García Nieto - GANF741004HL4-0005</w:t>
      </w:r>
    </w:p>
    <w:p w:rsidR="00000000" w:rsidDel="00000000" w:rsidP="00000000" w:rsidRDefault="00000000" w:rsidRPr="00000000" w14:paraId="00000018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17275" y="3199875"/>
                          <a:ext cx="2257425" cy="981801"/>
                          <a:chOff x="4217275" y="3199875"/>
                          <a:chExt cx="2257450" cy="1186050"/>
                        </a:xfrm>
                      </wpg:grpSpPr>
                      <wpg:grpSp>
                        <wpg:cNvGrpSpPr/>
                        <wpg:grpSpPr>
                          <a:xfrm>
                            <a:off x="4217288" y="3289100"/>
                            <a:ext cx="2257425" cy="981801"/>
                            <a:chOff x="3857550" y="3070200"/>
                            <a:chExt cx="2976900" cy="1282200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Comisión de capacitación, 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adiestramiento y productividad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JUSTINA RENDON GARCIA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Patrón o Representante Legal</w:t>
                                </w: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4039800" y="3932775"/>
                              <a:ext cx="261240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6_4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57425" cy="98180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E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991000" y="3483750"/>
                          <a:ext cx="4710000" cy="592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Verifique la autenticación de esta constancia en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99"/>
                                <w:sz w:val="24"/>
                                <w:u w:val="single"/>
                                <w:vertAlign w:val="baseline"/>
                              </w:rPr>
                              <w:t xml:space="preserve">www.actualidadenguarderias.com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con la CURP de la trabajadora y el folio único: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30003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7_3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38475" cy="40035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11" name="Shape 11"/>
                      <wps:spPr>
                        <a:xfrm>
                          <a:off x="2631300" y="3397500"/>
                          <a:ext cx="5429400" cy="76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Los criterios administrativos, requisitos y datos de la actividad del agente capacitador están publicados en el Diario Oficial de la Federación con fecha 13/06/2013</w:t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Se emite folio único de conformidad con el numeral 55 de las actividades del procedimiento de Administración del Personal en guarderías de prestación indirecta del IMSS.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8_3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38525" cy="50925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A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-473072</wp:posOffset>
            </wp:positionH>
            <wp:positionV relativeFrom="paragraph">
              <wp:posOffset>85105</wp:posOffset>
            </wp:positionV>
            <wp:extent cx="7800975" cy="1257300"/>
            <wp:effectExtent b="0" l="0" r="0" t="0"/>
            <wp:wrapNone/>
            <wp:docPr descr="hojas constancia _Mesa de trabajo 1 copia 2" id="5" name="image4.png"/>
            <a:graphic>
              <a:graphicData uri="http://schemas.openxmlformats.org/drawingml/2006/picture">
                <pic:pic>
                  <pic:nvPicPr>
                    <pic:cNvPr descr="hojas constancia _Mesa de trabajo 1 copia 2" id="0" name="image4.png"/>
                    <pic:cNvPicPr preferRelativeResize="0"/>
                  </pic:nvPicPr>
                  <pic:blipFill>
                    <a:blip r:embed="rId9_35"/>
                    <a:srcRect b="0" l="0" r="0" t="87833"/>
                    <a:stretch>
                      <a:fillRect/>
                    </a:stretch>
                  </pic:blipFill>
                  <pic:spPr>
                    <a:xfrm>
                      <a:off x="0" y="0"/>
                      <a:ext cx="7800975" cy="1257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>
      <w:r>
        <w:br w:type="page"/>
      </w:r>
    </w:p>
    <w:p w:rsidR="00000000" w:rsidDel="00000000" w:rsidP="00000000" w:rsidRDefault="00000000" w:rsidRPr="00000000" w14:paraId="00000001">
      <w:pPr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Constancia de Competencias o de Habilidades Laborales</w:t>
      </w:r>
    </w:p>
    <w:p w:rsidR="00000000" w:rsidDel="00000000" w:rsidP="00000000" w:rsidRDefault="00000000" w:rsidRPr="00000000" w14:paraId="00000002">
      <w:pPr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240" w:lineRule="auto"/>
        <w:jc w:val="center"/>
        <w:rPr>
          <w:rFonts w:ascii="Arial" w:cs="Arial" w:eastAsia="Arial" w:hAnsi="Arial"/>
          <w:b w:val="1"/>
          <w:sz w:val="39"/>
          <w:szCs w:val="39"/>
        </w:rPr>
      </w:pPr>
      <w:r w:rsidDel="00000000" w:rsidR="00000000" w:rsidRPr="00000000">
        <w:rPr>
          <w:rFonts w:ascii="Arial" w:cs="Arial" w:eastAsia="Arial" w:hAnsi="Arial"/>
          <w:b w:val="1"/>
          <w:sz w:val="39"/>
          <w:szCs w:val="39"/>
          <w:rtl w:val="0"/>
        </w:rPr>
        <w:t xml:space="preserve">GUARDERIA INFANTIL SANTIAGO TIANGUISTENCO A.C</w:t>
      </w:r>
    </w:p>
    <w:p w:rsidR="00000000" w:rsidDel="00000000" w:rsidP="00000000" w:rsidRDefault="00000000" w:rsidRPr="00000000" w14:paraId="00000004">
      <w:pPr>
        <w:spacing w:after="0" w:line="240" w:lineRule="auto"/>
        <w:jc w:val="center"/>
        <w:rPr>
          <w:rFonts w:ascii="Arial" w:cs="Arial" w:eastAsia="Arial" w:hAnsi="Arial"/>
          <w:b w:val="1"/>
          <w:sz w:val="34"/>
          <w:szCs w:val="34"/>
        </w:rPr>
      </w:pPr>
      <w:r w:rsidDel="00000000" w:rsidR="00000000" w:rsidRPr="00000000">
        <w:rPr>
          <w:rFonts w:ascii="Arial" w:cs="Arial" w:eastAsia="Arial" w:hAnsi="Arial"/>
          <w:b w:val="1"/>
          <w:sz w:val="34"/>
          <w:szCs w:val="34"/>
          <w:rtl w:val="0"/>
        </w:rPr>
        <w:t xml:space="preserve">RFC: GIS9703144S1</w:t>
      </w:r>
    </w:p>
    <w:p w:rsidR="00000000" w:rsidDel="00000000" w:rsidP="00000000" w:rsidRDefault="00000000" w:rsidRPr="00000000" w14:paraId="00000005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Se otorga la presente a:</w:t>
      </w:r>
    </w:p>
    <w:p w:rsidR="00000000" w:rsidDel="00000000" w:rsidP="00000000" w:rsidRDefault="00000000" w:rsidRPr="00000000" w14:paraId="00000008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PUEBLAS GARCIA JAQUELINE</w:t>
      </w:r>
    </w:p>
    <w:p w:rsidR="00000000" w:rsidDel="00000000" w:rsidP="00000000" w:rsidRDefault="00000000" w:rsidRPr="00000000" w14:paraId="0000000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CURP: PUGJ960427MMCBRQ03</w:t>
      </w:r>
    </w:p>
    <w:p w:rsidR="00000000" w:rsidDel="00000000" w:rsidP="00000000" w:rsidRDefault="00000000" w:rsidRPr="00000000" w14:paraId="0000000B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PUESTO: EDUCADORA</w:t>
      </w:r>
    </w:p>
    <w:p w:rsidR="00000000" w:rsidDel="00000000" w:rsidP="00000000" w:rsidRDefault="00000000" w:rsidRPr="00000000" w14:paraId="0000000C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Catálogo Nacional de Ocupaciones: 11.2</w:t>
      </w:r>
    </w:p>
    <w:p w:rsidR="00000000" w:rsidDel="00000000" w:rsidP="00000000" w:rsidRDefault="00000000" w:rsidRPr="00000000" w14:paraId="0000000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Por haber aprobado el curso:</w:t>
      </w:r>
    </w:p>
    <w:p w:rsidR="00000000" w:rsidDel="00000000" w:rsidP="00000000" w:rsidRDefault="00000000" w:rsidRPr="00000000" w14:paraId="00000010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bookmarkStart w:colFirst="0" w:colLast="0" w:name="_gjdgxs" w:id="0"/>
      <w:bookmarkEnd w:id="0"/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PREVENCIÓN DEL MALTRATO INFANTIL</w:t>
      </w:r>
    </w:p>
    <w:p w:rsidR="00000000" w:rsidDel="00000000" w:rsidP="00000000" w:rsidRDefault="00000000" w:rsidRPr="00000000" w14:paraId="00000011">
      <w:pPr>
        <w:spacing w:after="0" w:line="240" w:lineRule="auto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Área temática STPS: 2/7000</w:t>
      </w:r>
    </w:p>
    <w:p w:rsidR="00000000" w:rsidDel="00000000" w:rsidP="00000000" w:rsidRDefault="00000000" w:rsidRPr="00000000" w14:paraId="00000012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24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Impartido del 2024-02-17 al 2024-02-17, con una duración de 5 horas, dentro del Área temática de Formación y Actualización Docente (STPS 2/7000)</w:t>
      </w:r>
    </w:p>
    <w:p w:rsidR="00000000" w:rsidDel="00000000" w:rsidP="00000000" w:rsidRDefault="00000000" w:rsidRPr="00000000" w14:paraId="0000001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Agente capacitador STPS/3 Francisco García Nieto - GANF741004HL4-0005</w:t>
      </w:r>
    </w:p>
    <w:p w:rsidR="00000000" w:rsidDel="00000000" w:rsidP="00000000" w:rsidRDefault="00000000" w:rsidRPr="00000000" w14:paraId="00000018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17275" y="3199875"/>
                          <a:ext cx="2257425" cy="981801"/>
                          <a:chOff x="4217275" y="3199875"/>
                          <a:chExt cx="2257450" cy="1186050"/>
                        </a:xfrm>
                      </wpg:grpSpPr>
                      <wpg:grpSp>
                        <wpg:cNvGrpSpPr/>
                        <wpg:grpSpPr>
                          <a:xfrm>
                            <a:off x="4217288" y="3289100"/>
                            <a:ext cx="2257425" cy="981801"/>
                            <a:chOff x="3857550" y="3070200"/>
                            <a:chExt cx="2976900" cy="1282200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Comisión de capacitación, 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adiestramiento y productividad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JUSTINA RENDON GARCIA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Patrón o Representante Legal</w:t>
                                </w: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4039800" y="3932775"/>
                              <a:ext cx="261240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6_5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57425" cy="98180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E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991000" y="3483750"/>
                          <a:ext cx="4710000" cy="592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Verifique la autenticación de esta constancia en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99"/>
                                <w:sz w:val="24"/>
                                <w:u w:val="single"/>
                                <w:vertAlign w:val="baseline"/>
                              </w:rPr>
                              <w:t xml:space="preserve">www.actualidadenguarderias.com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con la CURP de la trabajadora y el folio único: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30004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7_4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38475" cy="40035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11" name="Shape 11"/>
                      <wps:spPr>
                        <a:xfrm>
                          <a:off x="2631300" y="3397500"/>
                          <a:ext cx="5429400" cy="76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Los criterios administrativos, requisitos y datos de la actividad del agente capacitador están publicados en el Diario Oficial de la Federación con fecha 13/06/2013</w:t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Se emite folio único de conformidad con el numeral 55 de las actividades del procedimiento de Administración del Personal en guarderías de prestación indirecta del IMSS.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8_4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38525" cy="50925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A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-473072</wp:posOffset>
            </wp:positionH>
            <wp:positionV relativeFrom="paragraph">
              <wp:posOffset>85105</wp:posOffset>
            </wp:positionV>
            <wp:extent cx="7800975" cy="1257300"/>
            <wp:effectExtent b="0" l="0" r="0" t="0"/>
            <wp:wrapNone/>
            <wp:docPr descr="hojas constancia _Mesa de trabajo 1 copia 2" id="5" name="image4.png"/>
            <a:graphic>
              <a:graphicData uri="http://schemas.openxmlformats.org/drawingml/2006/picture">
                <pic:pic>
                  <pic:nvPicPr>
                    <pic:cNvPr descr="hojas constancia _Mesa de trabajo 1 copia 2" id="0" name="image4.png"/>
                    <pic:cNvPicPr preferRelativeResize="0"/>
                  </pic:nvPicPr>
                  <pic:blipFill>
                    <a:blip r:embed="rId9_45"/>
                    <a:srcRect b="0" l="0" r="0" t="87833"/>
                    <a:stretch>
                      <a:fillRect/>
                    </a:stretch>
                  </pic:blipFill>
                  <pic:spPr>
                    <a:xfrm>
                      <a:off x="0" y="0"/>
                      <a:ext cx="7800975" cy="1257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>
      <w:r>
        <w:br w:type="page"/>
      </w:r>
    </w:p>
    <w:p w:rsidR="00000000" w:rsidDel="00000000" w:rsidP="00000000" w:rsidRDefault="00000000" w:rsidRPr="00000000" w14:paraId="00000001">
      <w:pPr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Constancia de Competencias o de Habilidades Laborales</w:t>
      </w:r>
    </w:p>
    <w:p w:rsidR="00000000" w:rsidDel="00000000" w:rsidP="00000000" w:rsidRDefault="00000000" w:rsidRPr="00000000" w14:paraId="00000002">
      <w:pPr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240" w:lineRule="auto"/>
        <w:jc w:val="center"/>
        <w:rPr>
          <w:rFonts w:ascii="Arial" w:cs="Arial" w:eastAsia="Arial" w:hAnsi="Arial"/>
          <w:b w:val="1"/>
          <w:sz w:val="39"/>
          <w:szCs w:val="39"/>
        </w:rPr>
      </w:pPr>
      <w:r w:rsidDel="00000000" w:rsidR="00000000" w:rsidRPr="00000000">
        <w:rPr>
          <w:rFonts w:ascii="Arial" w:cs="Arial" w:eastAsia="Arial" w:hAnsi="Arial"/>
          <w:b w:val="1"/>
          <w:sz w:val="39"/>
          <w:szCs w:val="39"/>
          <w:rtl w:val="0"/>
        </w:rPr>
        <w:t xml:space="preserve">GUARDERIA INFANTIL SANTIAGO TIANGUISTENCO A.C</w:t>
      </w:r>
    </w:p>
    <w:p w:rsidR="00000000" w:rsidDel="00000000" w:rsidP="00000000" w:rsidRDefault="00000000" w:rsidRPr="00000000" w14:paraId="00000004">
      <w:pPr>
        <w:spacing w:after="0" w:line="240" w:lineRule="auto"/>
        <w:jc w:val="center"/>
        <w:rPr>
          <w:rFonts w:ascii="Arial" w:cs="Arial" w:eastAsia="Arial" w:hAnsi="Arial"/>
          <w:b w:val="1"/>
          <w:sz w:val="34"/>
          <w:szCs w:val="34"/>
        </w:rPr>
      </w:pPr>
      <w:r w:rsidDel="00000000" w:rsidR="00000000" w:rsidRPr="00000000">
        <w:rPr>
          <w:rFonts w:ascii="Arial" w:cs="Arial" w:eastAsia="Arial" w:hAnsi="Arial"/>
          <w:b w:val="1"/>
          <w:sz w:val="34"/>
          <w:szCs w:val="34"/>
          <w:rtl w:val="0"/>
        </w:rPr>
        <w:t xml:space="preserve">RFC: GIS9703144S1</w:t>
      </w:r>
    </w:p>
    <w:p w:rsidR="00000000" w:rsidDel="00000000" w:rsidP="00000000" w:rsidRDefault="00000000" w:rsidRPr="00000000" w14:paraId="00000005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Se otorga la presente a:</w:t>
      </w:r>
    </w:p>
    <w:p w:rsidR="00000000" w:rsidDel="00000000" w:rsidP="00000000" w:rsidRDefault="00000000" w:rsidRPr="00000000" w14:paraId="00000008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MILLAN HERNANDEZ ANDREA</w:t>
      </w:r>
    </w:p>
    <w:p w:rsidR="00000000" w:rsidDel="00000000" w:rsidP="00000000" w:rsidRDefault="00000000" w:rsidRPr="00000000" w14:paraId="0000000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CURP: MIHA830103MMCLRN09</w:t>
      </w:r>
    </w:p>
    <w:p w:rsidR="00000000" w:rsidDel="00000000" w:rsidP="00000000" w:rsidRDefault="00000000" w:rsidRPr="00000000" w14:paraId="0000000B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PUESTO: ASISTENTE EDUCATIVA</w:t>
      </w:r>
    </w:p>
    <w:p w:rsidR="00000000" w:rsidDel="00000000" w:rsidP="00000000" w:rsidRDefault="00000000" w:rsidRPr="00000000" w14:paraId="0000000C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Catálogo Nacional de Ocupaciones: 11.2</w:t>
      </w:r>
    </w:p>
    <w:p w:rsidR="00000000" w:rsidDel="00000000" w:rsidP="00000000" w:rsidRDefault="00000000" w:rsidRPr="00000000" w14:paraId="0000000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Por haber aprobado el curso:</w:t>
      </w:r>
    </w:p>
    <w:p w:rsidR="00000000" w:rsidDel="00000000" w:rsidP="00000000" w:rsidRDefault="00000000" w:rsidRPr="00000000" w14:paraId="00000010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bookmarkStart w:colFirst="0" w:colLast="0" w:name="_gjdgxs" w:id="0"/>
      <w:bookmarkEnd w:id="0"/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PREVENCIÓN DEL MALTRATO INFANTIL</w:t>
      </w:r>
    </w:p>
    <w:p w:rsidR="00000000" w:rsidDel="00000000" w:rsidP="00000000" w:rsidRDefault="00000000" w:rsidRPr="00000000" w14:paraId="00000011">
      <w:pPr>
        <w:spacing w:after="0" w:line="240" w:lineRule="auto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Área temática STPS: 2/7000</w:t>
      </w:r>
    </w:p>
    <w:p w:rsidR="00000000" w:rsidDel="00000000" w:rsidP="00000000" w:rsidRDefault="00000000" w:rsidRPr="00000000" w14:paraId="00000012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24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Impartido del 2024-02-17 al 2024-02-17, con una duración de 5 horas, dentro del Área temática de Formación y Actualización Docente (STPS 2/7000)</w:t>
      </w:r>
    </w:p>
    <w:p w:rsidR="00000000" w:rsidDel="00000000" w:rsidP="00000000" w:rsidRDefault="00000000" w:rsidRPr="00000000" w14:paraId="0000001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Agente capacitador STPS/3 Francisco García Nieto - GANF741004HL4-0005</w:t>
      </w:r>
    </w:p>
    <w:p w:rsidR="00000000" w:rsidDel="00000000" w:rsidP="00000000" w:rsidRDefault="00000000" w:rsidRPr="00000000" w14:paraId="00000018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17275" y="3199875"/>
                          <a:ext cx="2257425" cy="981801"/>
                          <a:chOff x="4217275" y="3199875"/>
                          <a:chExt cx="2257450" cy="1186050"/>
                        </a:xfrm>
                      </wpg:grpSpPr>
                      <wpg:grpSp>
                        <wpg:cNvGrpSpPr/>
                        <wpg:grpSpPr>
                          <a:xfrm>
                            <a:off x="4217288" y="3289100"/>
                            <a:ext cx="2257425" cy="981801"/>
                            <a:chOff x="3857550" y="3070200"/>
                            <a:chExt cx="2976900" cy="1282200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Comisión de capacitación, 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adiestramiento y productividad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JUSTINA RENDON GARCIA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Patrón o Representante Legal</w:t>
                                </w: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4039800" y="3932775"/>
                              <a:ext cx="261240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6_6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57425" cy="98180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E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991000" y="3483750"/>
                          <a:ext cx="4710000" cy="592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Verifique la autenticación de esta constancia en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99"/>
                                <w:sz w:val="24"/>
                                <w:u w:val="single"/>
                                <w:vertAlign w:val="baseline"/>
                              </w:rPr>
                              <w:t xml:space="preserve">www.actualidadenguarderias.com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con la CURP de la trabajadora y el folio único: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30005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7_5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38475" cy="40035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11" name="Shape 11"/>
                      <wps:spPr>
                        <a:xfrm>
                          <a:off x="2631300" y="3397500"/>
                          <a:ext cx="5429400" cy="76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Los criterios administrativos, requisitos y datos de la actividad del agente capacitador están publicados en el Diario Oficial de la Federación con fecha 13/06/2013</w:t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Se emite folio único de conformidad con el numeral 55 de las actividades del procedimiento de Administración del Personal en guarderías de prestación indirecta del IMSS.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8_5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38525" cy="50925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A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-473072</wp:posOffset>
            </wp:positionH>
            <wp:positionV relativeFrom="paragraph">
              <wp:posOffset>85105</wp:posOffset>
            </wp:positionV>
            <wp:extent cx="7800975" cy="1257300"/>
            <wp:effectExtent b="0" l="0" r="0" t="0"/>
            <wp:wrapNone/>
            <wp:docPr descr="hojas constancia _Mesa de trabajo 1 copia 2" id="5" name="image4.png"/>
            <a:graphic>
              <a:graphicData uri="http://schemas.openxmlformats.org/drawingml/2006/picture">
                <pic:pic>
                  <pic:nvPicPr>
                    <pic:cNvPr descr="hojas constancia _Mesa de trabajo 1 copia 2" id="0" name="image4.png"/>
                    <pic:cNvPicPr preferRelativeResize="0"/>
                  </pic:nvPicPr>
                  <pic:blipFill>
                    <a:blip r:embed="rId9_55"/>
                    <a:srcRect b="0" l="0" r="0" t="87833"/>
                    <a:stretch>
                      <a:fillRect/>
                    </a:stretch>
                  </pic:blipFill>
                  <pic:spPr>
                    <a:xfrm>
                      <a:off x="0" y="0"/>
                      <a:ext cx="7800975" cy="1257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>
      <w:r>
        <w:br w:type="page"/>
      </w:r>
    </w:p>
    <w:p w:rsidR="00000000" w:rsidDel="00000000" w:rsidP="00000000" w:rsidRDefault="00000000" w:rsidRPr="00000000" w14:paraId="00000001">
      <w:pPr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Constancia de Competencias o de Habilidades Laborales</w:t>
      </w:r>
    </w:p>
    <w:p w:rsidR="00000000" w:rsidDel="00000000" w:rsidP="00000000" w:rsidRDefault="00000000" w:rsidRPr="00000000" w14:paraId="00000002">
      <w:pPr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240" w:lineRule="auto"/>
        <w:jc w:val="center"/>
        <w:rPr>
          <w:rFonts w:ascii="Arial" w:cs="Arial" w:eastAsia="Arial" w:hAnsi="Arial"/>
          <w:b w:val="1"/>
          <w:sz w:val="39"/>
          <w:szCs w:val="39"/>
        </w:rPr>
      </w:pPr>
      <w:r w:rsidDel="00000000" w:rsidR="00000000" w:rsidRPr="00000000">
        <w:rPr>
          <w:rFonts w:ascii="Arial" w:cs="Arial" w:eastAsia="Arial" w:hAnsi="Arial"/>
          <w:b w:val="1"/>
          <w:sz w:val="39"/>
          <w:szCs w:val="39"/>
          <w:rtl w:val="0"/>
        </w:rPr>
        <w:t xml:space="preserve">GUARDERIA INFANTIL SANTIAGO TIANGUISTENCO A.C</w:t>
      </w:r>
    </w:p>
    <w:p w:rsidR="00000000" w:rsidDel="00000000" w:rsidP="00000000" w:rsidRDefault="00000000" w:rsidRPr="00000000" w14:paraId="00000004">
      <w:pPr>
        <w:spacing w:after="0" w:line="240" w:lineRule="auto"/>
        <w:jc w:val="center"/>
        <w:rPr>
          <w:rFonts w:ascii="Arial" w:cs="Arial" w:eastAsia="Arial" w:hAnsi="Arial"/>
          <w:b w:val="1"/>
          <w:sz w:val="34"/>
          <w:szCs w:val="34"/>
        </w:rPr>
      </w:pPr>
      <w:r w:rsidDel="00000000" w:rsidR="00000000" w:rsidRPr="00000000">
        <w:rPr>
          <w:rFonts w:ascii="Arial" w:cs="Arial" w:eastAsia="Arial" w:hAnsi="Arial"/>
          <w:b w:val="1"/>
          <w:sz w:val="34"/>
          <w:szCs w:val="34"/>
          <w:rtl w:val="0"/>
        </w:rPr>
        <w:t xml:space="preserve">RFC: GIS9703144S1</w:t>
      </w:r>
    </w:p>
    <w:p w:rsidR="00000000" w:rsidDel="00000000" w:rsidP="00000000" w:rsidRDefault="00000000" w:rsidRPr="00000000" w14:paraId="00000005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Se otorga la presente a:</w:t>
      </w:r>
    </w:p>
    <w:p w:rsidR="00000000" w:rsidDel="00000000" w:rsidP="00000000" w:rsidRDefault="00000000" w:rsidRPr="00000000" w14:paraId="00000008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TERRAZAS ESQUIVEL CAROL ITZEL</w:t>
      </w:r>
    </w:p>
    <w:p w:rsidR="00000000" w:rsidDel="00000000" w:rsidP="00000000" w:rsidRDefault="00000000" w:rsidRPr="00000000" w14:paraId="0000000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CURP: TEEC990107MMCRSR09</w:t>
      </w:r>
    </w:p>
    <w:p w:rsidR="00000000" w:rsidDel="00000000" w:rsidP="00000000" w:rsidRDefault="00000000" w:rsidRPr="00000000" w14:paraId="0000000B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PUESTO: ASISTENTE EDUCATIVA</w:t>
      </w:r>
    </w:p>
    <w:p w:rsidR="00000000" w:rsidDel="00000000" w:rsidP="00000000" w:rsidRDefault="00000000" w:rsidRPr="00000000" w14:paraId="0000000C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Catálogo Nacional de Ocupaciones: 11.2</w:t>
      </w:r>
    </w:p>
    <w:p w:rsidR="00000000" w:rsidDel="00000000" w:rsidP="00000000" w:rsidRDefault="00000000" w:rsidRPr="00000000" w14:paraId="0000000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Por haber aprobado el curso:</w:t>
      </w:r>
    </w:p>
    <w:p w:rsidR="00000000" w:rsidDel="00000000" w:rsidP="00000000" w:rsidRDefault="00000000" w:rsidRPr="00000000" w14:paraId="00000010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bookmarkStart w:colFirst="0" w:colLast="0" w:name="_gjdgxs" w:id="0"/>
      <w:bookmarkEnd w:id="0"/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PREVENCIÓN DEL MALTRATO INFANTIL</w:t>
      </w:r>
    </w:p>
    <w:p w:rsidR="00000000" w:rsidDel="00000000" w:rsidP="00000000" w:rsidRDefault="00000000" w:rsidRPr="00000000" w14:paraId="00000011">
      <w:pPr>
        <w:spacing w:after="0" w:line="240" w:lineRule="auto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Área temática STPS: 2/7000</w:t>
      </w:r>
    </w:p>
    <w:p w:rsidR="00000000" w:rsidDel="00000000" w:rsidP="00000000" w:rsidRDefault="00000000" w:rsidRPr="00000000" w14:paraId="00000012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24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Impartido del 2024-02-17 al 2024-02-17, con una duración de 5 horas, dentro del Área temática de Formación y Actualización Docente (STPS 2/7000)</w:t>
      </w:r>
    </w:p>
    <w:p w:rsidR="00000000" w:rsidDel="00000000" w:rsidP="00000000" w:rsidRDefault="00000000" w:rsidRPr="00000000" w14:paraId="0000001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Agente capacitador STPS/3 Francisco García Nieto - GANF741004HL4-0005</w:t>
      </w:r>
    </w:p>
    <w:p w:rsidR="00000000" w:rsidDel="00000000" w:rsidP="00000000" w:rsidRDefault="00000000" w:rsidRPr="00000000" w14:paraId="00000018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17275" y="3199875"/>
                          <a:ext cx="2257425" cy="981801"/>
                          <a:chOff x="4217275" y="3199875"/>
                          <a:chExt cx="2257450" cy="1186050"/>
                        </a:xfrm>
                      </wpg:grpSpPr>
                      <wpg:grpSp>
                        <wpg:cNvGrpSpPr/>
                        <wpg:grpSpPr>
                          <a:xfrm>
                            <a:off x="4217288" y="3289100"/>
                            <a:ext cx="2257425" cy="981801"/>
                            <a:chOff x="3857550" y="3070200"/>
                            <a:chExt cx="2976900" cy="1282200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Comisión de capacitación, 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adiestramiento y productividad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JUSTINA RENDON GARCIA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Patrón o Representante Legal</w:t>
                                </w: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4039800" y="3932775"/>
                              <a:ext cx="261240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6_7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57425" cy="98180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E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991000" y="3483750"/>
                          <a:ext cx="4710000" cy="592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Verifique la autenticación de esta constancia en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99"/>
                                <w:sz w:val="24"/>
                                <w:u w:val="single"/>
                                <w:vertAlign w:val="baseline"/>
                              </w:rPr>
                              <w:t xml:space="preserve">www.actualidadenguarderias.com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con la CURP de la trabajadora y el folio único: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30006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7_6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38475" cy="40035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11" name="Shape 11"/>
                      <wps:spPr>
                        <a:xfrm>
                          <a:off x="2631300" y="3397500"/>
                          <a:ext cx="5429400" cy="76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Los criterios administrativos, requisitos y datos de la actividad del agente capacitador están publicados en el Diario Oficial de la Federación con fecha 13/06/2013</w:t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Se emite folio único de conformidad con el numeral 55 de las actividades del procedimiento de Administración del Personal en guarderías de prestación indirecta del IMSS.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8_6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38525" cy="50925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A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-473072</wp:posOffset>
            </wp:positionH>
            <wp:positionV relativeFrom="paragraph">
              <wp:posOffset>85105</wp:posOffset>
            </wp:positionV>
            <wp:extent cx="7800975" cy="1257300"/>
            <wp:effectExtent b="0" l="0" r="0" t="0"/>
            <wp:wrapNone/>
            <wp:docPr descr="hojas constancia _Mesa de trabajo 1 copia 2" id="5" name="image4.png"/>
            <a:graphic>
              <a:graphicData uri="http://schemas.openxmlformats.org/drawingml/2006/picture">
                <pic:pic>
                  <pic:nvPicPr>
                    <pic:cNvPr descr="hojas constancia _Mesa de trabajo 1 copia 2" id="0" name="image4.png"/>
                    <pic:cNvPicPr preferRelativeResize="0"/>
                  </pic:nvPicPr>
                  <pic:blipFill>
                    <a:blip r:embed="rId9_65"/>
                    <a:srcRect b="0" l="0" r="0" t="87833"/>
                    <a:stretch>
                      <a:fillRect/>
                    </a:stretch>
                  </pic:blipFill>
                  <pic:spPr>
                    <a:xfrm>
                      <a:off x="0" y="0"/>
                      <a:ext cx="7800975" cy="1257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>
      <w:r>
        <w:br w:type="page"/>
      </w:r>
    </w:p>
    <w:p w:rsidR="00000000" w:rsidDel="00000000" w:rsidP="00000000" w:rsidRDefault="00000000" w:rsidRPr="00000000" w14:paraId="00000001">
      <w:pPr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Constancia de Competencias o de Habilidades Laborales</w:t>
      </w:r>
    </w:p>
    <w:p w:rsidR="00000000" w:rsidDel="00000000" w:rsidP="00000000" w:rsidRDefault="00000000" w:rsidRPr="00000000" w14:paraId="00000002">
      <w:pPr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240" w:lineRule="auto"/>
        <w:jc w:val="center"/>
        <w:rPr>
          <w:rFonts w:ascii="Arial" w:cs="Arial" w:eastAsia="Arial" w:hAnsi="Arial"/>
          <w:b w:val="1"/>
          <w:sz w:val="39"/>
          <w:szCs w:val="39"/>
        </w:rPr>
      </w:pPr>
      <w:r w:rsidDel="00000000" w:rsidR="00000000" w:rsidRPr="00000000">
        <w:rPr>
          <w:rFonts w:ascii="Arial" w:cs="Arial" w:eastAsia="Arial" w:hAnsi="Arial"/>
          <w:b w:val="1"/>
          <w:sz w:val="39"/>
          <w:szCs w:val="39"/>
          <w:rtl w:val="0"/>
        </w:rPr>
        <w:t xml:space="preserve">GUARDERIA INFANTIL SANTIAGO TIANGUISTENCO A.C</w:t>
      </w:r>
    </w:p>
    <w:p w:rsidR="00000000" w:rsidDel="00000000" w:rsidP="00000000" w:rsidRDefault="00000000" w:rsidRPr="00000000" w14:paraId="00000004">
      <w:pPr>
        <w:spacing w:after="0" w:line="240" w:lineRule="auto"/>
        <w:jc w:val="center"/>
        <w:rPr>
          <w:rFonts w:ascii="Arial" w:cs="Arial" w:eastAsia="Arial" w:hAnsi="Arial"/>
          <w:b w:val="1"/>
          <w:sz w:val="34"/>
          <w:szCs w:val="34"/>
        </w:rPr>
      </w:pPr>
      <w:r w:rsidDel="00000000" w:rsidR="00000000" w:rsidRPr="00000000">
        <w:rPr>
          <w:rFonts w:ascii="Arial" w:cs="Arial" w:eastAsia="Arial" w:hAnsi="Arial"/>
          <w:b w:val="1"/>
          <w:sz w:val="34"/>
          <w:szCs w:val="34"/>
          <w:rtl w:val="0"/>
        </w:rPr>
        <w:t xml:space="preserve">RFC: GIS9703144S1</w:t>
      </w:r>
    </w:p>
    <w:p w:rsidR="00000000" w:rsidDel="00000000" w:rsidP="00000000" w:rsidRDefault="00000000" w:rsidRPr="00000000" w14:paraId="00000005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Se otorga la presente a:</w:t>
      </w:r>
    </w:p>
    <w:p w:rsidR="00000000" w:rsidDel="00000000" w:rsidP="00000000" w:rsidRDefault="00000000" w:rsidRPr="00000000" w14:paraId="00000008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AVILA BARRERA YEIMY</w:t>
      </w:r>
    </w:p>
    <w:p w:rsidR="00000000" w:rsidDel="00000000" w:rsidP="00000000" w:rsidRDefault="00000000" w:rsidRPr="00000000" w14:paraId="0000000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CURP: AIBY870608MMCVRM02</w:t>
      </w:r>
    </w:p>
    <w:p w:rsidR="00000000" w:rsidDel="00000000" w:rsidP="00000000" w:rsidRDefault="00000000" w:rsidRPr="00000000" w14:paraId="0000000B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PUESTO: ASISTENTE EDUCATIVA</w:t>
      </w:r>
    </w:p>
    <w:p w:rsidR="00000000" w:rsidDel="00000000" w:rsidP="00000000" w:rsidRDefault="00000000" w:rsidRPr="00000000" w14:paraId="0000000C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Catálogo Nacional de Ocupaciones: 11.2</w:t>
      </w:r>
    </w:p>
    <w:p w:rsidR="00000000" w:rsidDel="00000000" w:rsidP="00000000" w:rsidRDefault="00000000" w:rsidRPr="00000000" w14:paraId="0000000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Por haber aprobado el curso:</w:t>
      </w:r>
    </w:p>
    <w:p w:rsidR="00000000" w:rsidDel="00000000" w:rsidP="00000000" w:rsidRDefault="00000000" w:rsidRPr="00000000" w14:paraId="00000010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bookmarkStart w:colFirst="0" w:colLast="0" w:name="_gjdgxs" w:id="0"/>
      <w:bookmarkEnd w:id="0"/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PREVENCIÓN DEL MALTRATO INFANTIL</w:t>
      </w:r>
    </w:p>
    <w:p w:rsidR="00000000" w:rsidDel="00000000" w:rsidP="00000000" w:rsidRDefault="00000000" w:rsidRPr="00000000" w14:paraId="00000011">
      <w:pPr>
        <w:spacing w:after="0" w:line="240" w:lineRule="auto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Área temática STPS: 2/7000</w:t>
      </w:r>
    </w:p>
    <w:p w:rsidR="00000000" w:rsidDel="00000000" w:rsidP="00000000" w:rsidRDefault="00000000" w:rsidRPr="00000000" w14:paraId="00000012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24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Impartido del 2024-02-17 al 2024-02-17, con una duración de 5 horas, dentro del Área temática de Formación y Actualización Docente (STPS 2/7000)</w:t>
      </w:r>
    </w:p>
    <w:p w:rsidR="00000000" w:rsidDel="00000000" w:rsidP="00000000" w:rsidRDefault="00000000" w:rsidRPr="00000000" w14:paraId="0000001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Agente capacitador STPS/3 Francisco García Nieto - GANF741004HL4-0005</w:t>
      </w:r>
    </w:p>
    <w:p w:rsidR="00000000" w:rsidDel="00000000" w:rsidP="00000000" w:rsidRDefault="00000000" w:rsidRPr="00000000" w14:paraId="00000018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17275" y="3199875"/>
                          <a:ext cx="2257425" cy="981801"/>
                          <a:chOff x="4217275" y="3199875"/>
                          <a:chExt cx="2257450" cy="1186050"/>
                        </a:xfrm>
                      </wpg:grpSpPr>
                      <wpg:grpSp>
                        <wpg:cNvGrpSpPr/>
                        <wpg:grpSpPr>
                          <a:xfrm>
                            <a:off x="4217288" y="3289100"/>
                            <a:ext cx="2257425" cy="981801"/>
                            <a:chOff x="3857550" y="3070200"/>
                            <a:chExt cx="2976900" cy="1282200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Comisión de capacitación, 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adiestramiento y productividad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JUSTINA RENDON GARCIA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Patrón o Representante Legal</w:t>
                                </w: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4039800" y="3932775"/>
                              <a:ext cx="261240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6_8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57425" cy="98180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E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991000" y="3483750"/>
                          <a:ext cx="4710000" cy="592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Verifique la autenticación de esta constancia en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99"/>
                                <w:sz w:val="24"/>
                                <w:u w:val="single"/>
                                <w:vertAlign w:val="baseline"/>
                              </w:rPr>
                              <w:t xml:space="preserve">www.actualidadenguarderias.com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con la CURP de la trabajadora y el folio único: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30007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7_7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38475" cy="40035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11" name="Shape 11"/>
                      <wps:spPr>
                        <a:xfrm>
                          <a:off x="2631300" y="3397500"/>
                          <a:ext cx="5429400" cy="76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Los criterios administrativos, requisitos y datos de la actividad del agente capacitador están publicados en el Diario Oficial de la Federación con fecha 13/06/2013</w:t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Se emite folio único de conformidad con el numeral 55 de las actividades del procedimiento de Administración del Personal en guarderías de prestación indirecta del IMSS.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8_7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38525" cy="50925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A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-473072</wp:posOffset>
            </wp:positionH>
            <wp:positionV relativeFrom="paragraph">
              <wp:posOffset>85105</wp:posOffset>
            </wp:positionV>
            <wp:extent cx="7800975" cy="1257300"/>
            <wp:effectExtent b="0" l="0" r="0" t="0"/>
            <wp:wrapNone/>
            <wp:docPr descr="hojas constancia _Mesa de trabajo 1 copia 2" id="5" name="image4.png"/>
            <a:graphic>
              <a:graphicData uri="http://schemas.openxmlformats.org/drawingml/2006/picture">
                <pic:pic>
                  <pic:nvPicPr>
                    <pic:cNvPr descr="hojas constancia _Mesa de trabajo 1 copia 2" id="0" name="image4.png"/>
                    <pic:cNvPicPr preferRelativeResize="0"/>
                  </pic:nvPicPr>
                  <pic:blipFill>
                    <a:blip r:embed="rId9_75"/>
                    <a:srcRect b="0" l="0" r="0" t="87833"/>
                    <a:stretch>
                      <a:fillRect/>
                    </a:stretch>
                  </pic:blipFill>
                  <pic:spPr>
                    <a:xfrm>
                      <a:off x="0" y="0"/>
                      <a:ext cx="7800975" cy="1257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>
      <w:r>
        <w:br w:type="page"/>
      </w:r>
    </w:p>
    <w:p w:rsidR="00000000" w:rsidDel="00000000" w:rsidP="00000000" w:rsidRDefault="00000000" w:rsidRPr="00000000" w14:paraId="00000001">
      <w:pPr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Constancia de Competencias o de Habilidades Laborales</w:t>
      </w:r>
    </w:p>
    <w:p w:rsidR="00000000" w:rsidDel="00000000" w:rsidP="00000000" w:rsidRDefault="00000000" w:rsidRPr="00000000" w14:paraId="00000002">
      <w:pPr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240" w:lineRule="auto"/>
        <w:jc w:val="center"/>
        <w:rPr>
          <w:rFonts w:ascii="Arial" w:cs="Arial" w:eastAsia="Arial" w:hAnsi="Arial"/>
          <w:b w:val="1"/>
          <w:sz w:val="39"/>
          <w:szCs w:val="39"/>
        </w:rPr>
      </w:pPr>
      <w:r w:rsidDel="00000000" w:rsidR="00000000" w:rsidRPr="00000000">
        <w:rPr>
          <w:rFonts w:ascii="Arial" w:cs="Arial" w:eastAsia="Arial" w:hAnsi="Arial"/>
          <w:b w:val="1"/>
          <w:sz w:val="39"/>
          <w:szCs w:val="39"/>
          <w:rtl w:val="0"/>
        </w:rPr>
        <w:t xml:space="preserve">GUARDERIA INFANTIL SANTIAGO TIANGUISTENCO A.C</w:t>
      </w:r>
    </w:p>
    <w:p w:rsidR="00000000" w:rsidDel="00000000" w:rsidP="00000000" w:rsidRDefault="00000000" w:rsidRPr="00000000" w14:paraId="00000004">
      <w:pPr>
        <w:spacing w:after="0" w:line="240" w:lineRule="auto"/>
        <w:jc w:val="center"/>
        <w:rPr>
          <w:rFonts w:ascii="Arial" w:cs="Arial" w:eastAsia="Arial" w:hAnsi="Arial"/>
          <w:b w:val="1"/>
          <w:sz w:val="34"/>
          <w:szCs w:val="34"/>
        </w:rPr>
      </w:pPr>
      <w:r w:rsidDel="00000000" w:rsidR="00000000" w:rsidRPr="00000000">
        <w:rPr>
          <w:rFonts w:ascii="Arial" w:cs="Arial" w:eastAsia="Arial" w:hAnsi="Arial"/>
          <w:b w:val="1"/>
          <w:sz w:val="34"/>
          <w:szCs w:val="34"/>
          <w:rtl w:val="0"/>
        </w:rPr>
        <w:t xml:space="preserve">RFC: GIS9703144S1</w:t>
      </w:r>
    </w:p>
    <w:p w:rsidR="00000000" w:rsidDel="00000000" w:rsidP="00000000" w:rsidRDefault="00000000" w:rsidRPr="00000000" w14:paraId="00000005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Se otorga la presente a:</w:t>
      </w:r>
    </w:p>
    <w:p w:rsidR="00000000" w:rsidDel="00000000" w:rsidP="00000000" w:rsidRDefault="00000000" w:rsidRPr="00000000" w14:paraId="00000008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DORAZCO GOMEZ TERESA</w:t>
      </w:r>
    </w:p>
    <w:p w:rsidR="00000000" w:rsidDel="00000000" w:rsidP="00000000" w:rsidRDefault="00000000" w:rsidRPr="00000000" w14:paraId="0000000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CURP: DOGT781006MMCRMR03</w:t>
      </w:r>
    </w:p>
    <w:p w:rsidR="00000000" w:rsidDel="00000000" w:rsidP="00000000" w:rsidRDefault="00000000" w:rsidRPr="00000000" w14:paraId="0000000B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PUESTO: ASISTENTE EDUCATIVA</w:t>
      </w:r>
    </w:p>
    <w:p w:rsidR="00000000" w:rsidDel="00000000" w:rsidP="00000000" w:rsidRDefault="00000000" w:rsidRPr="00000000" w14:paraId="0000000C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Catálogo Nacional de Ocupaciones: 11.2</w:t>
      </w:r>
    </w:p>
    <w:p w:rsidR="00000000" w:rsidDel="00000000" w:rsidP="00000000" w:rsidRDefault="00000000" w:rsidRPr="00000000" w14:paraId="0000000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Por haber aprobado el curso:</w:t>
      </w:r>
    </w:p>
    <w:p w:rsidR="00000000" w:rsidDel="00000000" w:rsidP="00000000" w:rsidRDefault="00000000" w:rsidRPr="00000000" w14:paraId="00000010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bookmarkStart w:colFirst="0" w:colLast="0" w:name="_gjdgxs" w:id="0"/>
      <w:bookmarkEnd w:id="0"/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PREVENCIÓN DEL MALTRATO INFANTIL</w:t>
      </w:r>
    </w:p>
    <w:p w:rsidR="00000000" w:rsidDel="00000000" w:rsidP="00000000" w:rsidRDefault="00000000" w:rsidRPr="00000000" w14:paraId="00000011">
      <w:pPr>
        <w:spacing w:after="0" w:line="240" w:lineRule="auto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Área temática STPS: 2/7000</w:t>
      </w:r>
    </w:p>
    <w:p w:rsidR="00000000" w:rsidDel="00000000" w:rsidP="00000000" w:rsidRDefault="00000000" w:rsidRPr="00000000" w14:paraId="00000012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24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Impartido del 2024-02-17 al 2024-02-17, con una duración de 5 horas, dentro del Área temática de Formación y Actualización Docente (STPS 2/7000)</w:t>
      </w:r>
    </w:p>
    <w:p w:rsidR="00000000" w:rsidDel="00000000" w:rsidP="00000000" w:rsidRDefault="00000000" w:rsidRPr="00000000" w14:paraId="0000001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Agente capacitador STPS/3 Francisco García Nieto - GANF741004HL4-0005</w:t>
      </w:r>
    </w:p>
    <w:p w:rsidR="00000000" w:rsidDel="00000000" w:rsidP="00000000" w:rsidRDefault="00000000" w:rsidRPr="00000000" w14:paraId="00000018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17275" y="3199875"/>
                          <a:ext cx="2257425" cy="981801"/>
                          <a:chOff x="4217275" y="3199875"/>
                          <a:chExt cx="2257450" cy="1186050"/>
                        </a:xfrm>
                      </wpg:grpSpPr>
                      <wpg:grpSp>
                        <wpg:cNvGrpSpPr/>
                        <wpg:grpSpPr>
                          <a:xfrm>
                            <a:off x="4217288" y="3289100"/>
                            <a:ext cx="2257425" cy="981801"/>
                            <a:chOff x="3857550" y="3070200"/>
                            <a:chExt cx="2976900" cy="1282200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Comisión de capacitación, 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adiestramiento y productividad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JUSTINA RENDON GARCIA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Patrón o Representante Legal</w:t>
                                </w: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4039800" y="3932775"/>
                              <a:ext cx="261240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6_9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57425" cy="98180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E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991000" y="3483750"/>
                          <a:ext cx="4710000" cy="592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Verifique la autenticación de esta constancia en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99"/>
                                <w:sz w:val="24"/>
                                <w:u w:val="single"/>
                                <w:vertAlign w:val="baseline"/>
                              </w:rPr>
                              <w:t xml:space="preserve">www.actualidadenguarderias.com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con la CURP de la trabajadora y el folio único: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30008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7_8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38475" cy="40035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11" name="Shape 11"/>
                      <wps:spPr>
                        <a:xfrm>
                          <a:off x="2631300" y="3397500"/>
                          <a:ext cx="5429400" cy="76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Los criterios administrativos, requisitos y datos de la actividad del agente capacitador están publicados en el Diario Oficial de la Federación con fecha 13/06/2013</w:t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Se emite folio único de conformidad con el numeral 55 de las actividades del procedimiento de Administración del Personal en guarderías de prestación indirecta del IMSS.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8_8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38525" cy="50925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A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-473072</wp:posOffset>
            </wp:positionH>
            <wp:positionV relativeFrom="paragraph">
              <wp:posOffset>85105</wp:posOffset>
            </wp:positionV>
            <wp:extent cx="7800975" cy="1257300"/>
            <wp:effectExtent b="0" l="0" r="0" t="0"/>
            <wp:wrapNone/>
            <wp:docPr descr="hojas constancia _Mesa de trabajo 1 copia 2" id="5" name="image4.png"/>
            <a:graphic>
              <a:graphicData uri="http://schemas.openxmlformats.org/drawingml/2006/picture">
                <pic:pic>
                  <pic:nvPicPr>
                    <pic:cNvPr descr="hojas constancia _Mesa de trabajo 1 copia 2" id="0" name="image4.png"/>
                    <pic:cNvPicPr preferRelativeResize="0"/>
                  </pic:nvPicPr>
                  <pic:blipFill>
                    <a:blip r:embed="rId9_85"/>
                    <a:srcRect b="0" l="0" r="0" t="87833"/>
                    <a:stretch>
                      <a:fillRect/>
                    </a:stretch>
                  </pic:blipFill>
                  <pic:spPr>
                    <a:xfrm>
                      <a:off x="0" y="0"/>
                      <a:ext cx="7800975" cy="1257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>
      <w:r>
        <w:br w:type="page"/>
      </w:r>
    </w:p>
    <w:p w:rsidR="00000000" w:rsidDel="00000000" w:rsidP="00000000" w:rsidRDefault="00000000" w:rsidRPr="00000000" w14:paraId="00000001">
      <w:pPr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Constancia de Competencias o de Habilidades Laborales</w:t>
      </w:r>
    </w:p>
    <w:p w:rsidR="00000000" w:rsidDel="00000000" w:rsidP="00000000" w:rsidRDefault="00000000" w:rsidRPr="00000000" w14:paraId="00000002">
      <w:pPr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240" w:lineRule="auto"/>
        <w:jc w:val="center"/>
        <w:rPr>
          <w:rFonts w:ascii="Arial" w:cs="Arial" w:eastAsia="Arial" w:hAnsi="Arial"/>
          <w:b w:val="1"/>
          <w:sz w:val="39"/>
          <w:szCs w:val="39"/>
        </w:rPr>
      </w:pPr>
      <w:r w:rsidDel="00000000" w:rsidR="00000000" w:rsidRPr="00000000">
        <w:rPr>
          <w:rFonts w:ascii="Arial" w:cs="Arial" w:eastAsia="Arial" w:hAnsi="Arial"/>
          <w:b w:val="1"/>
          <w:sz w:val="39"/>
          <w:szCs w:val="39"/>
          <w:rtl w:val="0"/>
        </w:rPr>
        <w:t xml:space="preserve">GUARDERIA INFANTIL SANTIAGO TIANGUISTENCO A.C</w:t>
      </w:r>
    </w:p>
    <w:p w:rsidR="00000000" w:rsidDel="00000000" w:rsidP="00000000" w:rsidRDefault="00000000" w:rsidRPr="00000000" w14:paraId="00000004">
      <w:pPr>
        <w:spacing w:after="0" w:line="240" w:lineRule="auto"/>
        <w:jc w:val="center"/>
        <w:rPr>
          <w:rFonts w:ascii="Arial" w:cs="Arial" w:eastAsia="Arial" w:hAnsi="Arial"/>
          <w:b w:val="1"/>
          <w:sz w:val="34"/>
          <w:szCs w:val="34"/>
        </w:rPr>
      </w:pPr>
      <w:r w:rsidDel="00000000" w:rsidR="00000000" w:rsidRPr="00000000">
        <w:rPr>
          <w:rFonts w:ascii="Arial" w:cs="Arial" w:eastAsia="Arial" w:hAnsi="Arial"/>
          <w:b w:val="1"/>
          <w:sz w:val="34"/>
          <w:szCs w:val="34"/>
          <w:rtl w:val="0"/>
        </w:rPr>
        <w:t xml:space="preserve">RFC: GIS9703144S1</w:t>
      </w:r>
    </w:p>
    <w:p w:rsidR="00000000" w:rsidDel="00000000" w:rsidP="00000000" w:rsidRDefault="00000000" w:rsidRPr="00000000" w14:paraId="00000005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Se otorga la presente a:</w:t>
      </w:r>
    </w:p>
    <w:p w:rsidR="00000000" w:rsidDel="00000000" w:rsidP="00000000" w:rsidRDefault="00000000" w:rsidRPr="00000000" w14:paraId="00000008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TORRES VARA JESSICA</w:t>
      </w:r>
    </w:p>
    <w:p w:rsidR="00000000" w:rsidDel="00000000" w:rsidP="00000000" w:rsidRDefault="00000000" w:rsidRPr="00000000" w14:paraId="0000000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CURP: TOVJ990601MMCRRS09</w:t>
      </w:r>
    </w:p>
    <w:p w:rsidR="00000000" w:rsidDel="00000000" w:rsidP="00000000" w:rsidRDefault="00000000" w:rsidRPr="00000000" w14:paraId="0000000B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PUESTO: ASISTENTE EDUCATIVA</w:t>
      </w:r>
    </w:p>
    <w:p w:rsidR="00000000" w:rsidDel="00000000" w:rsidP="00000000" w:rsidRDefault="00000000" w:rsidRPr="00000000" w14:paraId="0000000C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Catálogo Nacional de Ocupaciones: 11.2</w:t>
      </w:r>
    </w:p>
    <w:p w:rsidR="00000000" w:rsidDel="00000000" w:rsidP="00000000" w:rsidRDefault="00000000" w:rsidRPr="00000000" w14:paraId="0000000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Por haber aprobado el curso:</w:t>
      </w:r>
    </w:p>
    <w:p w:rsidR="00000000" w:rsidDel="00000000" w:rsidP="00000000" w:rsidRDefault="00000000" w:rsidRPr="00000000" w14:paraId="00000010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bookmarkStart w:colFirst="0" w:colLast="0" w:name="_gjdgxs" w:id="0"/>
      <w:bookmarkEnd w:id="0"/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PREVENCIÓN DEL MALTRATO INFANTIL</w:t>
      </w:r>
    </w:p>
    <w:p w:rsidR="00000000" w:rsidDel="00000000" w:rsidP="00000000" w:rsidRDefault="00000000" w:rsidRPr="00000000" w14:paraId="00000011">
      <w:pPr>
        <w:spacing w:after="0" w:line="240" w:lineRule="auto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Área temática STPS: 2/7000</w:t>
      </w:r>
    </w:p>
    <w:p w:rsidR="00000000" w:rsidDel="00000000" w:rsidP="00000000" w:rsidRDefault="00000000" w:rsidRPr="00000000" w14:paraId="00000012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24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Impartido del 2024-02-17 al 2024-02-17, con una duración de 5 horas, dentro del Área temática de Formación y Actualización Docente (STPS 2/7000)</w:t>
      </w:r>
    </w:p>
    <w:p w:rsidR="00000000" w:rsidDel="00000000" w:rsidP="00000000" w:rsidRDefault="00000000" w:rsidRPr="00000000" w14:paraId="0000001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Agente capacitador STPS/3 Francisco García Nieto - GANF741004HL4-0005</w:t>
      </w:r>
    </w:p>
    <w:p w:rsidR="00000000" w:rsidDel="00000000" w:rsidP="00000000" w:rsidRDefault="00000000" w:rsidRPr="00000000" w14:paraId="00000018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17275" y="3199875"/>
                          <a:ext cx="2257425" cy="981801"/>
                          <a:chOff x="4217275" y="3199875"/>
                          <a:chExt cx="2257450" cy="1186050"/>
                        </a:xfrm>
                      </wpg:grpSpPr>
                      <wpg:grpSp>
                        <wpg:cNvGrpSpPr/>
                        <wpg:grpSpPr>
                          <a:xfrm>
                            <a:off x="4217288" y="3289100"/>
                            <a:ext cx="2257425" cy="981801"/>
                            <a:chOff x="3857550" y="3070200"/>
                            <a:chExt cx="2976900" cy="1282200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Comisión de capacitación, 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adiestramiento y productividad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JUSTINA RENDON GARCIA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Patrón o Representante Legal</w:t>
                                </w: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4039800" y="3932775"/>
                              <a:ext cx="261240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6_10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57425" cy="98180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E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991000" y="3483750"/>
                          <a:ext cx="4710000" cy="592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Verifique la autenticación de esta constancia en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99"/>
                                <w:sz w:val="24"/>
                                <w:u w:val="single"/>
                                <w:vertAlign w:val="baseline"/>
                              </w:rPr>
                              <w:t xml:space="preserve">www.actualidadenguarderias.com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con la CURP de la trabajadora y el folio único: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30009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7_9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38475" cy="40035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11" name="Shape 11"/>
                      <wps:spPr>
                        <a:xfrm>
                          <a:off x="2631300" y="3397500"/>
                          <a:ext cx="5429400" cy="76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Los criterios administrativos, requisitos y datos de la actividad del agente capacitador están publicados en el Diario Oficial de la Federación con fecha 13/06/2013</w:t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Se emite folio único de conformidad con el numeral 55 de las actividades del procedimiento de Administración del Personal en guarderías de prestación indirecta del IMSS.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8_9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38525" cy="50925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A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-473072</wp:posOffset>
            </wp:positionH>
            <wp:positionV relativeFrom="paragraph">
              <wp:posOffset>85105</wp:posOffset>
            </wp:positionV>
            <wp:extent cx="7800975" cy="1257300"/>
            <wp:effectExtent b="0" l="0" r="0" t="0"/>
            <wp:wrapNone/>
            <wp:docPr descr="hojas constancia _Mesa de trabajo 1 copia 2" id="5" name="image4.png"/>
            <a:graphic>
              <a:graphicData uri="http://schemas.openxmlformats.org/drawingml/2006/picture">
                <pic:pic>
                  <pic:nvPicPr>
                    <pic:cNvPr descr="hojas constancia _Mesa de trabajo 1 copia 2" id="0" name="image4.png"/>
                    <pic:cNvPicPr preferRelativeResize="0"/>
                  </pic:nvPicPr>
                  <pic:blipFill>
                    <a:blip r:embed="rId9_95"/>
                    <a:srcRect b="0" l="0" r="0" t="87833"/>
                    <a:stretch>
                      <a:fillRect/>
                    </a:stretch>
                  </pic:blipFill>
                  <pic:spPr>
                    <a:xfrm>
                      <a:off x="0" y="0"/>
                      <a:ext cx="7800975" cy="1257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>
      <w:r>
        <w:br w:type="page"/>
      </w:r>
    </w:p>
    <w:p w:rsidR="00000000" w:rsidDel="00000000" w:rsidP="00000000" w:rsidRDefault="00000000" w:rsidRPr="00000000" w14:paraId="00000001">
      <w:pPr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Constancia de Competencias o de Habilidades Laborales</w:t>
      </w:r>
    </w:p>
    <w:p w:rsidR="00000000" w:rsidDel="00000000" w:rsidP="00000000" w:rsidRDefault="00000000" w:rsidRPr="00000000" w14:paraId="00000002">
      <w:pPr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240" w:lineRule="auto"/>
        <w:jc w:val="center"/>
        <w:rPr>
          <w:rFonts w:ascii="Arial" w:cs="Arial" w:eastAsia="Arial" w:hAnsi="Arial"/>
          <w:b w:val="1"/>
          <w:sz w:val="39"/>
          <w:szCs w:val="39"/>
        </w:rPr>
      </w:pPr>
      <w:r w:rsidDel="00000000" w:rsidR="00000000" w:rsidRPr="00000000">
        <w:rPr>
          <w:rFonts w:ascii="Arial" w:cs="Arial" w:eastAsia="Arial" w:hAnsi="Arial"/>
          <w:b w:val="1"/>
          <w:sz w:val="39"/>
          <w:szCs w:val="39"/>
          <w:rtl w:val="0"/>
        </w:rPr>
        <w:t xml:space="preserve">GUARDERIA INFANTIL SANTIAGO TIANGUISTENCO A.C</w:t>
      </w:r>
    </w:p>
    <w:p w:rsidR="00000000" w:rsidDel="00000000" w:rsidP="00000000" w:rsidRDefault="00000000" w:rsidRPr="00000000" w14:paraId="00000004">
      <w:pPr>
        <w:spacing w:after="0" w:line="240" w:lineRule="auto"/>
        <w:jc w:val="center"/>
        <w:rPr>
          <w:rFonts w:ascii="Arial" w:cs="Arial" w:eastAsia="Arial" w:hAnsi="Arial"/>
          <w:b w:val="1"/>
          <w:sz w:val="34"/>
          <w:szCs w:val="34"/>
        </w:rPr>
      </w:pPr>
      <w:r w:rsidDel="00000000" w:rsidR="00000000" w:rsidRPr="00000000">
        <w:rPr>
          <w:rFonts w:ascii="Arial" w:cs="Arial" w:eastAsia="Arial" w:hAnsi="Arial"/>
          <w:b w:val="1"/>
          <w:sz w:val="34"/>
          <w:szCs w:val="34"/>
          <w:rtl w:val="0"/>
        </w:rPr>
        <w:t xml:space="preserve">RFC: GIS9703144S1</w:t>
      </w:r>
    </w:p>
    <w:p w:rsidR="00000000" w:rsidDel="00000000" w:rsidP="00000000" w:rsidRDefault="00000000" w:rsidRPr="00000000" w14:paraId="00000005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Se otorga la presente a:</w:t>
      </w:r>
    </w:p>
    <w:p w:rsidR="00000000" w:rsidDel="00000000" w:rsidP="00000000" w:rsidRDefault="00000000" w:rsidRPr="00000000" w14:paraId="00000008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ALVIRDE CAZARES ZULENE</w:t>
      </w:r>
    </w:p>
    <w:p w:rsidR="00000000" w:rsidDel="00000000" w:rsidP="00000000" w:rsidRDefault="00000000" w:rsidRPr="00000000" w14:paraId="0000000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CURP: AICZ920207MMCLZL01</w:t>
      </w:r>
    </w:p>
    <w:p w:rsidR="00000000" w:rsidDel="00000000" w:rsidP="00000000" w:rsidRDefault="00000000" w:rsidRPr="00000000" w14:paraId="0000000B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PUESTO: ASISTENTE EDUCATIVA</w:t>
      </w:r>
    </w:p>
    <w:p w:rsidR="00000000" w:rsidDel="00000000" w:rsidP="00000000" w:rsidRDefault="00000000" w:rsidRPr="00000000" w14:paraId="0000000C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Catálogo Nacional de Ocupaciones: 11.2</w:t>
      </w:r>
    </w:p>
    <w:p w:rsidR="00000000" w:rsidDel="00000000" w:rsidP="00000000" w:rsidRDefault="00000000" w:rsidRPr="00000000" w14:paraId="0000000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Por haber aprobado el curso:</w:t>
      </w:r>
    </w:p>
    <w:p w:rsidR="00000000" w:rsidDel="00000000" w:rsidP="00000000" w:rsidRDefault="00000000" w:rsidRPr="00000000" w14:paraId="00000010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bookmarkStart w:colFirst="0" w:colLast="0" w:name="_gjdgxs" w:id="0"/>
      <w:bookmarkEnd w:id="0"/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PREVENCIÓN DEL MALTRATO INFANTIL</w:t>
      </w:r>
    </w:p>
    <w:p w:rsidR="00000000" w:rsidDel="00000000" w:rsidP="00000000" w:rsidRDefault="00000000" w:rsidRPr="00000000" w14:paraId="00000011">
      <w:pPr>
        <w:spacing w:after="0" w:line="240" w:lineRule="auto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Área temática STPS: 2/7000</w:t>
      </w:r>
    </w:p>
    <w:p w:rsidR="00000000" w:rsidDel="00000000" w:rsidP="00000000" w:rsidRDefault="00000000" w:rsidRPr="00000000" w14:paraId="00000012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24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Impartido del 2024-02-17 al 2024-02-17, con una duración de 5 horas, dentro del Área temática de Formación y Actualización Docente (STPS 2/7000)</w:t>
      </w:r>
    </w:p>
    <w:p w:rsidR="00000000" w:rsidDel="00000000" w:rsidP="00000000" w:rsidRDefault="00000000" w:rsidRPr="00000000" w14:paraId="0000001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Agente capacitador STPS/3 Francisco García Nieto - GANF741004HL4-0005</w:t>
      </w:r>
    </w:p>
    <w:p w:rsidR="00000000" w:rsidDel="00000000" w:rsidP="00000000" w:rsidRDefault="00000000" w:rsidRPr="00000000" w14:paraId="00000018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17275" y="3199875"/>
                          <a:ext cx="2257425" cy="981801"/>
                          <a:chOff x="4217275" y="3199875"/>
                          <a:chExt cx="2257450" cy="1186050"/>
                        </a:xfrm>
                      </wpg:grpSpPr>
                      <wpg:grpSp>
                        <wpg:cNvGrpSpPr/>
                        <wpg:grpSpPr>
                          <a:xfrm>
                            <a:off x="4217288" y="3289100"/>
                            <a:ext cx="2257425" cy="981801"/>
                            <a:chOff x="3857550" y="3070200"/>
                            <a:chExt cx="2976900" cy="1282200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Comisión de capacitación, 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adiestramiento y productividad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JUSTINA RENDON GARCIA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Patrón o Representante Legal</w:t>
                                </w: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4039800" y="3932775"/>
                              <a:ext cx="261240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6_1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57425" cy="98180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E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991000" y="3483750"/>
                          <a:ext cx="4710000" cy="592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Verifique la autenticación de esta constancia en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99"/>
                                <w:sz w:val="24"/>
                                <w:u w:val="single"/>
                                <w:vertAlign w:val="baseline"/>
                              </w:rPr>
                              <w:t xml:space="preserve">www.actualidadenguarderias.com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con la CURP de la trabajadora y el folio único: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30010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7_10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38475" cy="40035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11" name="Shape 11"/>
                      <wps:spPr>
                        <a:xfrm>
                          <a:off x="2631300" y="3397500"/>
                          <a:ext cx="5429400" cy="76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Los criterios administrativos, requisitos y datos de la actividad del agente capacitador están publicados en el Diario Oficial de la Federación con fecha 13/06/2013</w:t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Se emite folio único de conformidad con el numeral 55 de las actividades del procedimiento de Administración del Personal en guarderías de prestación indirecta del IMSS.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8_10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38525" cy="50925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A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-473072</wp:posOffset>
            </wp:positionH>
            <wp:positionV relativeFrom="paragraph">
              <wp:posOffset>85105</wp:posOffset>
            </wp:positionV>
            <wp:extent cx="7800975" cy="1257300"/>
            <wp:effectExtent b="0" l="0" r="0" t="0"/>
            <wp:wrapNone/>
            <wp:docPr descr="hojas constancia _Mesa de trabajo 1 copia 2" id="5" name="image4.png"/>
            <a:graphic>
              <a:graphicData uri="http://schemas.openxmlformats.org/drawingml/2006/picture">
                <pic:pic>
                  <pic:nvPicPr>
                    <pic:cNvPr descr="hojas constancia _Mesa de trabajo 1 copia 2" id="0" name="image4.png"/>
                    <pic:cNvPicPr preferRelativeResize="0"/>
                  </pic:nvPicPr>
                  <pic:blipFill>
                    <a:blip r:embed="rId9_105"/>
                    <a:srcRect b="0" l="0" r="0" t="87833"/>
                    <a:stretch>
                      <a:fillRect/>
                    </a:stretch>
                  </pic:blipFill>
                  <pic:spPr>
                    <a:xfrm>
                      <a:off x="0" y="0"/>
                      <a:ext cx="7800975" cy="1257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>
      <w:r>
        <w:br w:type="page"/>
      </w:r>
    </w:p>
    <w:p w:rsidR="00000000" w:rsidDel="00000000" w:rsidP="00000000" w:rsidRDefault="00000000" w:rsidRPr="00000000" w14:paraId="00000001">
      <w:pPr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Constancia de Competencias o de Habilidades Laborales</w:t>
      </w:r>
    </w:p>
    <w:p w:rsidR="00000000" w:rsidDel="00000000" w:rsidP="00000000" w:rsidRDefault="00000000" w:rsidRPr="00000000" w14:paraId="00000002">
      <w:pPr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240" w:lineRule="auto"/>
        <w:jc w:val="center"/>
        <w:rPr>
          <w:rFonts w:ascii="Arial" w:cs="Arial" w:eastAsia="Arial" w:hAnsi="Arial"/>
          <w:b w:val="1"/>
          <w:sz w:val="39"/>
          <w:szCs w:val="39"/>
        </w:rPr>
      </w:pPr>
      <w:r w:rsidDel="00000000" w:rsidR="00000000" w:rsidRPr="00000000">
        <w:rPr>
          <w:rFonts w:ascii="Arial" w:cs="Arial" w:eastAsia="Arial" w:hAnsi="Arial"/>
          <w:b w:val="1"/>
          <w:sz w:val="39"/>
          <w:szCs w:val="39"/>
          <w:rtl w:val="0"/>
        </w:rPr>
        <w:t xml:space="preserve">GUARDERIA INFANTIL SANTIAGO TIANGUISTENCO A.C</w:t>
      </w:r>
    </w:p>
    <w:p w:rsidR="00000000" w:rsidDel="00000000" w:rsidP="00000000" w:rsidRDefault="00000000" w:rsidRPr="00000000" w14:paraId="00000004">
      <w:pPr>
        <w:spacing w:after="0" w:line="240" w:lineRule="auto"/>
        <w:jc w:val="center"/>
        <w:rPr>
          <w:rFonts w:ascii="Arial" w:cs="Arial" w:eastAsia="Arial" w:hAnsi="Arial"/>
          <w:b w:val="1"/>
          <w:sz w:val="34"/>
          <w:szCs w:val="34"/>
        </w:rPr>
      </w:pPr>
      <w:r w:rsidDel="00000000" w:rsidR="00000000" w:rsidRPr="00000000">
        <w:rPr>
          <w:rFonts w:ascii="Arial" w:cs="Arial" w:eastAsia="Arial" w:hAnsi="Arial"/>
          <w:b w:val="1"/>
          <w:sz w:val="34"/>
          <w:szCs w:val="34"/>
          <w:rtl w:val="0"/>
        </w:rPr>
        <w:t xml:space="preserve">RFC: GIS9703144S1</w:t>
      </w:r>
    </w:p>
    <w:p w:rsidR="00000000" w:rsidDel="00000000" w:rsidP="00000000" w:rsidRDefault="00000000" w:rsidRPr="00000000" w14:paraId="00000005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Se otorga la presente a:</w:t>
      </w:r>
    </w:p>
    <w:p w:rsidR="00000000" w:rsidDel="00000000" w:rsidP="00000000" w:rsidRDefault="00000000" w:rsidRPr="00000000" w14:paraId="00000008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ROMERO HERNANDEZ ROSALBA</w:t>
      </w:r>
    </w:p>
    <w:p w:rsidR="00000000" w:rsidDel="00000000" w:rsidP="00000000" w:rsidRDefault="00000000" w:rsidRPr="00000000" w14:paraId="0000000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CURP: ROHR910806MMCMRS07</w:t>
      </w:r>
    </w:p>
    <w:p w:rsidR="00000000" w:rsidDel="00000000" w:rsidP="00000000" w:rsidRDefault="00000000" w:rsidRPr="00000000" w14:paraId="0000000B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PUESTO: ASISTENTE EDUCATIVA</w:t>
      </w:r>
    </w:p>
    <w:p w:rsidR="00000000" w:rsidDel="00000000" w:rsidP="00000000" w:rsidRDefault="00000000" w:rsidRPr="00000000" w14:paraId="0000000C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Catálogo Nacional de Ocupaciones: 11.2</w:t>
      </w:r>
    </w:p>
    <w:p w:rsidR="00000000" w:rsidDel="00000000" w:rsidP="00000000" w:rsidRDefault="00000000" w:rsidRPr="00000000" w14:paraId="0000000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Por haber aprobado el curso:</w:t>
      </w:r>
    </w:p>
    <w:p w:rsidR="00000000" w:rsidDel="00000000" w:rsidP="00000000" w:rsidRDefault="00000000" w:rsidRPr="00000000" w14:paraId="00000010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bookmarkStart w:colFirst="0" w:colLast="0" w:name="_gjdgxs" w:id="0"/>
      <w:bookmarkEnd w:id="0"/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PREVENCIÓN DEL MALTRATO INFANTIL</w:t>
      </w:r>
    </w:p>
    <w:p w:rsidR="00000000" w:rsidDel="00000000" w:rsidP="00000000" w:rsidRDefault="00000000" w:rsidRPr="00000000" w14:paraId="00000011">
      <w:pPr>
        <w:spacing w:after="0" w:line="240" w:lineRule="auto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Área temática STPS: 2/7000</w:t>
      </w:r>
    </w:p>
    <w:p w:rsidR="00000000" w:rsidDel="00000000" w:rsidP="00000000" w:rsidRDefault="00000000" w:rsidRPr="00000000" w14:paraId="00000012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24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Impartido del 2024-02-17 al 2024-02-17, con una duración de 5 horas, dentro del Área temática de Formación y Actualización Docente (STPS 2/7000)</w:t>
      </w:r>
    </w:p>
    <w:p w:rsidR="00000000" w:rsidDel="00000000" w:rsidP="00000000" w:rsidRDefault="00000000" w:rsidRPr="00000000" w14:paraId="0000001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Agente capacitador STPS/3 Francisco García Nieto - GANF741004HL4-0005</w:t>
      </w:r>
    </w:p>
    <w:p w:rsidR="00000000" w:rsidDel="00000000" w:rsidP="00000000" w:rsidRDefault="00000000" w:rsidRPr="00000000" w14:paraId="00000018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17275" y="3199875"/>
                          <a:ext cx="2257425" cy="981801"/>
                          <a:chOff x="4217275" y="3199875"/>
                          <a:chExt cx="2257450" cy="1186050"/>
                        </a:xfrm>
                      </wpg:grpSpPr>
                      <wpg:grpSp>
                        <wpg:cNvGrpSpPr/>
                        <wpg:grpSpPr>
                          <a:xfrm>
                            <a:off x="4217288" y="3289100"/>
                            <a:ext cx="2257425" cy="981801"/>
                            <a:chOff x="3857550" y="3070200"/>
                            <a:chExt cx="2976900" cy="1282200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Comisión de capacitación, 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adiestramiento y productividad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JUSTINA RENDON GARCIA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Patrón o Representante Legal</w:t>
                                </w: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4039800" y="3932775"/>
                              <a:ext cx="261240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6_1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57425" cy="98180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E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991000" y="3483750"/>
                          <a:ext cx="4710000" cy="592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Verifique la autenticación de esta constancia en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99"/>
                                <w:sz w:val="24"/>
                                <w:u w:val="single"/>
                                <w:vertAlign w:val="baseline"/>
                              </w:rPr>
                              <w:t xml:space="preserve">www.actualidadenguarderias.com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con la CURP de la trabajadora y el folio único: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30011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7_11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38475" cy="40035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11" name="Shape 11"/>
                      <wps:spPr>
                        <a:xfrm>
                          <a:off x="2631300" y="3397500"/>
                          <a:ext cx="5429400" cy="76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Los criterios administrativos, requisitos y datos de la actividad del agente capacitador están publicados en el Diario Oficial de la Federación con fecha 13/06/2013</w:t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Se emite folio único de conformidad con el numeral 55 de las actividades del procedimiento de Administración del Personal en guarderías de prestación indirecta del IMSS.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8_11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38525" cy="50925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A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-473072</wp:posOffset>
            </wp:positionH>
            <wp:positionV relativeFrom="paragraph">
              <wp:posOffset>85105</wp:posOffset>
            </wp:positionV>
            <wp:extent cx="7800975" cy="1257300"/>
            <wp:effectExtent b="0" l="0" r="0" t="0"/>
            <wp:wrapNone/>
            <wp:docPr descr="hojas constancia _Mesa de trabajo 1 copia 2" id="5" name="image4.png"/>
            <a:graphic>
              <a:graphicData uri="http://schemas.openxmlformats.org/drawingml/2006/picture">
                <pic:pic>
                  <pic:nvPicPr>
                    <pic:cNvPr descr="hojas constancia _Mesa de trabajo 1 copia 2" id="0" name="image4.png"/>
                    <pic:cNvPicPr preferRelativeResize="0"/>
                  </pic:nvPicPr>
                  <pic:blipFill>
                    <a:blip r:embed="rId9_115"/>
                    <a:srcRect b="0" l="0" r="0" t="87833"/>
                    <a:stretch>
                      <a:fillRect/>
                    </a:stretch>
                  </pic:blipFill>
                  <pic:spPr>
                    <a:xfrm>
                      <a:off x="0" y="0"/>
                      <a:ext cx="7800975" cy="1257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>
      <w:r>
        <w:br w:type="page"/>
      </w:r>
    </w:p>
    <w:p w:rsidR="00000000" w:rsidDel="00000000" w:rsidP="00000000" w:rsidRDefault="00000000" w:rsidRPr="00000000" w14:paraId="00000001">
      <w:pPr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Constancia de Competencias o de Habilidades Laborales</w:t>
      </w:r>
    </w:p>
    <w:p w:rsidR="00000000" w:rsidDel="00000000" w:rsidP="00000000" w:rsidRDefault="00000000" w:rsidRPr="00000000" w14:paraId="00000002">
      <w:pPr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240" w:lineRule="auto"/>
        <w:jc w:val="center"/>
        <w:rPr>
          <w:rFonts w:ascii="Arial" w:cs="Arial" w:eastAsia="Arial" w:hAnsi="Arial"/>
          <w:b w:val="1"/>
          <w:sz w:val="39"/>
          <w:szCs w:val="39"/>
        </w:rPr>
      </w:pPr>
      <w:r w:rsidDel="00000000" w:rsidR="00000000" w:rsidRPr="00000000">
        <w:rPr>
          <w:rFonts w:ascii="Arial" w:cs="Arial" w:eastAsia="Arial" w:hAnsi="Arial"/>
          <w:b w:val="1"/>
          <w:sz w:val="39"/>
          <w:szCs w:val="39"/>
          <w:rtl w:val="0"/>
        </w:rPr>
        <w:t xml:space="preserve">GUARDERIA INFANTIL SANTIAGO TIANGUISTENCO A.C</w:t>
      </w:r>
    </w:p>
    <w:p w:rsidR="00000000" w:rsidDel="00000000" w:rsidP="00000000" w:rsidRDefault="00000000" w:rsidRPr="00000000" w14:paraId="00000004">
      <w:pPr>
        <w:spacing w:after="0" w:line="240" w:lineRule="auto"/>
        <w:jc w:val="center"/>
        <w:rPr>
          <w:rFonts w:ascii="Arial" w:cs="Arial" w:eastAsia="Arial" w:hAnsi="Arial"/>
          <w:b w:val="1"/>
          <w:sz w:val="34"/>
          <w:szCs w:val="34"/>
        </w:rPr>
      </w:pPr>
      <w:r w:rsidDel="00000000" w:rsidR="00000000" w:rsidRPr="00000000">
        <w:rPr>
          <w:rFonts w:ascii="Arial" w:cs="Arial" w:eastAsia="Arial" w:hAnsi="Arial"/>
          <w:b w:val="1"/>
          <w:sz w:val="34"/>
          <w:szCs w:val="34"/>
          <w:rtl w:val="0"/>
        </w:rPr>
        <w:t xml:space="preserve">RFC: GIS9703144S1</w:t>
      </w:r>
    </w:p>
    <w:p w:rsidR="00000000" w:rsidDel="00000000" w:rsidP="00000000" w:rsidRDefault="00000000" w:rsidRPr="00000000" w14:paraId="00000005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Se otorga la presente a:</w:t>
      </w:r>
    </w:p>
    <w:p w:rsidR="00000000" w:rsidDel="00000000" w:rsidP="00000000" w:rsidRDefault="00000000" w:rsidRPr="00000000" w14:paraId="00000008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HERNANDEZ CASTAÑEDA JOVANA</w:t>
      </w:r>
    </w:p>
    <w:p w:rsidR="00000000" w:rsidDel="00000000" w:rsidP="00000000" w:rsidRDefault="00000000" w:rsidRPr="00000000" w14:paraId="0000000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CURP: HECJ970621MMCRSV03</w:t>
      </w:r>
    </w:p>
    <w:p w:rsidR="00000000" w:rsidDel="00000000" w:rsidP="00000000" w:rsidRDefault="00000000" w:rsidRPr="00000000" w14:paraId="0000000B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PUESTO: ASISTENTE EDUCATIVA</w:t>
      </w:r>
    </w:p>
    <w:p w:rsidR="00000000" w:rsidDel="00000000" w:rsidP="00000000" w:rsidRDefault="00000000" w:rsidRPr="00000000" w14:paraId="0000000C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Catálogo Nacional de Ocupaciones: 11.2</w:t>
      </w:r>
    </w:p>
    <w:p w:rsidR="00000000" w:rsidDel="00000000" w:rsidP="00000000" w:rsidRDefault="00000000" w:rsidRPr="00000000" w14:paraId="0000000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Por haber aprobado el curso:</w:t>
      </w:r>
    </w:p>
    <w:p w:rsidR="00000000" w:rsidDel="00000000" w:rsidP="00000000" w:rsidRDefault="00000000" w:rsidRPr="00000000" w14:paraId="00000010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bookmarkStart w:colFirst="0" w:colLast="0" w:name="_gjdgxs" w:id="0"/>
      <w:bookmarkEnd w:id="0"/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PREVENCIÓN DEL MALTRATO INFANTIL</w:t>
      </w:r>
    </w:p>
    <w:p w:rsidR="00000000" w:rsidDel="00000000" w:rsidP="00000000" w:rsidRDefault="00000000" w:rsidRPr="00000000" w14:paraId="00000011">
      <w:pPr>
        <w:spacing w:after="0" w:line="240" w:lineRule="auto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Área temática STPS: 2/7000</w:t>
      </w:r>
    </w:p>
    <w:p w:rsidR="00000000" w:rsidDel="00000000" w:rsidP="00000000" w:rsidRDefault="00000000" w:rsidRPr="00000000" w14:paraId="00000012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24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Impartido del 2024-02-17 al 2024-02-17, con una duración de 5 horas, dentro del Área temática de Formación y Actualización Docente (STPS 2/7000)</w:t>
      </w:r>
    </w:p>
    <w:p w:rsidR="00000000" w:rsidDel="00000000" w:rsidP="00000000" w:rsidRDefault="00000000" w:rsidRPr="00000000" w14:paraId="0000001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Agente capacitador STPS/3 Francisco García Nieto - GANF741004HL4-0005</w:t>
      </w:r>
    </w:p>
    <w:p w:rsidR="00000000" w:rsidDel="00000000" w:rsidP="00000000" w:rsidRDefault="00000000" w:rsidRPr="00000000" w14:paraId="00000018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17275" y="3199875"/>
                          <a:ext cx="2257425" cy="981801"/>
                          <a:chOff x="4217275" y="3199875"/>
                          <a:chExt cx="2257450" cy="1186050"/>
                        </a:xfrm>
                      </wpg:grpSpPr>
                      <wpg:grpSp>
                        <wpg:cNvGrpSpPr/>
                        <wpg:grpSpPr>
                          <a:xfrm>
                            <a:off x="4217288" y="3289100"/>
                            <a:ext cx="2257425" cy="981801"/>
                            <a:chOff x="3857550" y="3070200"/>
                            <a:chExt cx="2976900" cy="1282200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Comisión de capacitación, 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adiestramiento y productividad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JUSTINA RENDON GARCIA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Patrón o Representante Legal</w:t>
                                </w: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4039800" y="3932775"/>
                              <a:ext cx="261240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6_13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57425" cy="98180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E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991000" y="3483750"/>
                          <a:ext cx="4710000" cy="592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Verifique la autenticación de esta constancia en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99"/>
                                <w:sz w:val="24"/>
                                <w:u w:val="single"/>
                                <w:vertAlign w:val="baseline"/>
                              </w:rPr>
                              <w:t xml:space="preserve">www.actualidadenguarderias.com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con la CURP de la trabajadora y el folio único: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30012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7_1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38475" cy="40035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11" name="Shape 11"/>
                      <wps:spPr>
                        <a:xfrm>
                          <a:off x="2631300" y="3397500"/>
                          <a:ext cx="5429400" cy="76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Los criterios administrativos, requisitos y datos de la actividad del agente capacitador están publicados en el Diario Oficial de la Federación con fecha 13/06/2013</w:t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Se emite folio único de conformidad con el numeral 55 de las actividades del procedimiento de Administración del Personal en guarderías de prestación indirecta del IMSS.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8_12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38525" cy="50925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A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-473072</wp:posOffset>
            </wp:positionH>
            <wp:positionV relativeFrom="paragraph">
              <wp:posOffset>85105</wp:posOffset>
            </wp:positionV>
            <wp:extent cx="7800975" cy="1257300"/>
            <wp:effectExtent b="0" l="0" r="0" t="0"/>
            <wp:wrapNone/>
            <wp:docPr descr="hojas constancia _Mesa de trabajo 1 copia 2" id="5" name="image4.png"/>
            <a:graphic>
              <a:graphicData uri="http://schemas.openxmlformats.org/drawingml/2006/picture">
                <pic:pic>
                  <pic:nvPicPr>
                    <pic:cNvPr descr="hojas constancia _Mesa de trabajo 1 copia 2" id="0" name="image4.png"/>
                    <pic:cNvPicPr preferRelativeResize="0"/>
                  </pic:nvPicPr>
                  <pic:blipFill>
                    <a:blip r:embed="rId9_125"/>
                    <a:srcRect b="0" l="0" r="0" t="87833"/>
                    <a:stretch>
                      <a:fillRect/>
                    </a:stretch>
                  </pic:blipFill>
                  <pic:spPr>
                    <a:xfrm>
                      <a:off x="0" y="0"/>
                      <a:ext cx="7800975" cy="1257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>
      <w:r>
        <w:br w:type="page"/>
      </w:r>
    </w:p>
    <w:p w:rsidR="00000000" w:rsidDel="00000000" w:rsidP="00000000" w:rsidRDefault="00000000" w:rsidRPr="00000000" w14:paraId="00000001">
      <w:pPr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Constancia de Competencias o de Habilidades Laborales</w:t>
      </w:r>
    </w:p>
    <w:p w:rsidR="00000000" w:rsidDel="00000000" w:rsidP="00000000" w:rsidRDefault="00000000" w:rsidRPr="00000000" w14:paraId="00000002">
      <w:pPr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240" w:lineRule="auto"/>
        <w:jc w:val="center"/>
        <w:rPr>
          <w:rFonts w:ascii="Arial" w:cs="Arial" w:eastAsia="Arial" w:hAnsi="Arial"/>
          <w:b w:val="1"/>
          <w:sz w:val="39"/>
          <w:szCs w:val="39"/>
        </w:rPr>
      </w:pPr>
      <w:r w:rsidDel="00000000" w:rsidR="00000000" w:rsidRPr="00000000">
        <w:rPr>
          <w:rFonts w:ascii="Arial" w:cs="Arial" w:eastAsia="Arial" w:hAnsi="Arial"/>
          <w:b w:val="1"/>
          <w:sz w:val="39"/>
          <w:szCs w:val="39"/>
          <w:rtl w:val="0"/>
        </w:rPr>
        <w:t xml:space="preserve">GUARDERIA INFANTIL SANTIAGO TIANGUISTENCO A.C</w:t>
      </w:r>
    </w:p>
    <w:p w:rsidR="00000000" w:rsidDel="00000000" w:rsidP="00000000" w:rsidRDefault="00000000" w:rsidRPr="00000000" w14:paraId="00000004">
      <w:pPr>
        <w:spacing w:after="0" w:line="240" w:lineRule="auto"/>
        <w:jc w:val="center"/>
        <w:rPr>
          <w:rFonts w:ascii="Arial" w:cs="Arial" w:eastAsia="Arial" w:hAnsi="Arial"/>
          <w:b w:val="1"/>
          <w:sz w:val="34"/>
          <w:szCs w:val="34"/>
        </w:rPr>
      </w:pPr>
      <w:r w:rsidDel="00000000" w:rsidR="00000000" w:rsidRPr="00000000">
        <w:rPr>
          <w:rFonts w:ascii="Arial" w:cs="Arial" w:eastAsia="Arial" w:hAnsi="Arial"/>
          <w:b w:val="1"/>
          <w:sz w:val="34"/>
          <w:szCs w:val="34"/>
          <w:rtl w:val="0"/>
        </w:rPr>
        <w:t xml:space="preserve">RFC: GIS9703144S1</w:t>
      </w:r>
    </w:p>
    <w:p w:rsidR="00000000" w:rsidDel="00000000" w:rsidP="00000000" w:rsidRDefault="00000000" w:rsidRPr="00000000" w14:paraId="00000005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Se otorga la presente a:</w:t>
      </w:r>
    </w:p>
    <w:p w:rsidR="00000000" w:rsidDel="00000000" w:rsidP="00000000" w:rsidRDefault="00000000" w:rsidRPr="00000000" w14:paraId="00000008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ARANDA ARANDA ABIGAIL</w:t>
      </w:r>
    </w:p>
    <w:p w:rsidR="00000000" w:rsidDel="00000000" w:rsidP="00000000" w:rsidRDefault="00000000" w:rsidRPr="00000000" w14:paraId="0000000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CURP: AATA981230MMCRRB09</w:t>
      </w:r>
    </w:p>
    <w:p w:rsidR="00000000" w:rsidDel="00000000" w:rsidP="00000000" w:rsidRDefault="00000000" w:rsidRPr="00000000" w14:paraId="0000000B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PUESTO: ASISTENTE EDUCATIVA</w:t>
      </w:r>
    </w:p>
    <w:p w:rsidR="00000000" w:rsidDel="00000000" w:rsidP="00000000" w:rsidRDefault="00000000" w:rsidRPr="00000000" w14:paraId="0000000C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Catálogo Nacional de Ocupaciones: 11.2</w:t>
      </w:r>
    </w:p>
    <w:p w:rsidR="00000000" w:rsidDel="00000000" w:rsidP="00000000" w:rsidRDefault="00000000" w:rsidRPr="00000000" w14:paraId="0000000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Por haber aprobado el curso:</w:t>
      </w:r>
    </w:p>
    <w:p w:rsidR="00000000" w:rsidDel="00000000" w:rsidP="00000000" w:rsidRDefault="00000000" w:rsidRPr="00000000" w14:paraId="00000010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bookmarkStart w:colFirst="0" w:colLast="0" w:name="_gjdgxs" w:id="0"/>
      <w:bookmarkEnd w:id="0"/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PREVENCIÓN DEL MALTRATO INFANTIL</w:t>
      </w:r>
    </w:p>
    <w:p w:rsidR="00000000" w:rsidDel="00000000" w:rsidP="00000000" w:rsidRDefault="00000000" w:rsidRPr="00000000" w14:paraId="00000011">
      <w:pPr>
        <w:spacing w:after="0" w:line="240" w:lineRule="auto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Área temática STPS: 2/7000</w:t>
      </w:r>
    </w:p>
    <w:p w:rsidR="00000000" w:rsidDel="00000000" w:rsidP="00000000" w:rsidRDefault="00000000" w:rsidRPr="00000000" w14:paraId="00000012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24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Impartido del 2024-02-17 al 2024-02-17, con una duración de 5 horas, dentro del Área temática de Formación y Actualización Docente (STPS 2/7000)</w:t>
      </w:r>
    </w:p>
    <w:p w:rsidR="00000000" w:rsidDel="00000000" w:rsidP="00000000" w:rsidRDefault="00000000" w:rsidRPr="00000000" w14:paraId="0000001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Agente capacitador STPS/3 Francisco García Nieto - GANF741004HL4-0005</w:t>
      </w:r>
    </w:p>
    <w:p w:rsidR="00000000" w:rsidDel="00000000" w:rsidP="00000000" w:rsidRDefault="00000000" w:rsidRPr="00000000" w14:paraId="00000018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17275" y="3199875"/>
                          <a:ext cx="2257425" cy="981801"/>
                          <a:chOff x="4217275" y="3199875"/>
                          <a:chExt cx="2257450" cy="1186050"/>
                        </a:xfrm>
                      </wpg:grpSpPr>
                      <wpg:grpSp>
                        <wpg:cNvGrpSpPr/>
                        <wpg:grpSpPr>
                          <a:xfrm>
                            <a:off x="4217288" y="3289100"/>
                            <a:ext cx="2257425" cy="981801"/>
                            <a:chOff x="3857550" y="3070200"/>
                            <a:chExt cx="2976900" cy="1282200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Comisión de capacitación, 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adiestramiento y productividad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JUSTINA RENDON GARCIA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Patrón o Representante Legal</w:t>
                                </w: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4039800" y="3932775"/>
                              <a:ext cx="261240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6_14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57425" cy="98180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E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991000" y="3483750"/>
                          <a:ext cx="4710000" cy="592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Verifique la autenticación de esta constancia en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99"/>
                                <w:sz w:val="24"/>
                                <w:u w:val="single"/>
                                <w:vertAlign w:val="baseline"/>
                              </w:rPr>
                              <w:t xml:space="preserve">www.actualidadenguarderias.com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con la CURP de la trabajadora y el folio único: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30013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7_13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38475" cy="40035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11" name="Shape 11"/>
                      <wps:spPr>
                        <a:xfrm>
                          <a:off x="2631300" y="3397500"/>
                          <a:ext cx="5429400" cy="76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Los criterios administrativos, requisitos y datos de la actividad del agente capacitador están publicados en el Diario Oficial de la Federación con fecha 13/06/2013</w:t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Se emite folio único de conformidad con el numeral 55 de las actividades del procedimiento de Administración del Personal en guarderías de prestación indirecta del IMSS.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8_13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38525" cy="50925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A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-473072</wp:posOffset>
            </wp:positionH>
            <wp:positionV relativeFrom="paragraph">
              <wp:posOffset>85105</wp:posOffset>
            </wp:positionV>
            <wp:extent cx="7800975" cy="1257300"/>
            <wp:effectExtent b="0" l="0" r="0" t="0"/>
            <wp:wrapNone/>
            <wp:docPr descr="hojas constancia _Mesa de trabajo 1 copia 2" id="5" name="image4.png"/>
            <a:graphic>
              <a:graphicData uri="http://schemas.openxmlformats.org/drawingml/2006/picture">
                <pic:pic>
                  <pic:nvPicPr>
                    <pic:cNvPr descr="hojas constancia _Mesa de trabajo 1 copia 2" id="0" name="image4.png"/>
                    <pic:cNvPicPr preferRelativeResize="0"/>
                  </pic:nvPicPr>
                  <pic:blipFill>
                    <a:blip r:embed="rId9_135"/>
                    <a:srcRect b="0" l="0" r="0" t="87833"/>
                    <a:stretch>
                      <a:fillRect/>
                    </a:stretch>
                  </pic:blipFill>
                  <pic:spPr>
                    <a:xfrm>
                      <a:off x="0" y="0"/>
                      <a:ext cx="7800975" cy="1257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>
      <w:r>
        <w:br w:type="page"/>
      </w:r>
    </w:p>
    <w:p w:rsidR="00000000" w:rsidDel="00000000" w:rsidP="00000000" w:rsidRDefault="00000000" w:rsidRPr="00000000" w14:paraId="00000001">
      <w:pPr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Constancia de Competencias o de Habilidades Laborales</w:t>
      </w:r>
    </w:p>
    <w:p w:rsidR="00000000" w:rsidDel="00000000" w:rsidP="00000000" w:rsidRDefault="00000000" w:rsidRPr="00000000" w14:paraId="00000002">
      <w:pPr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240" w:lineRule="auto"/>
        <w:jc w:val="center"/>
        <w:rPr>
          <w:rFonts w:ascii="Arial" w:cs="Arial" w:eastAsia="Arial" w:hAnsi="Arial"/>
          <w:b w:val="1"/>
          <w:sz w:val="39"/>
          <w:szCs w:val="39"/>
        </w:rPr>
      </w:pPr>
      <w:r w:rsidDel="00000000" w:rsidR="00000000" w:rsidRPr="00000000">
        <w:rPr>
          <w:rFonts w:ascii="Arial" w:cs="Arial" w:eastAsia="Arial" w:hAnsi="Arial"/>
          <w:b w:val="1"/>
          <w:sz w:val="39"/>
          <w:szCs w:val="39"/>
          <w:rtl w:val="0"/>
        </w:rPr>
        <w:t xml:space="preserve">GUARDERIA INFANTIL SANTIAGO TIANGUISTENCO A.C</w:t>
      </w:r>
    </w:p>
    <w:p w:rsidR="00000000" w:rsidDel="00000000" w:rsidP="00000000" w:rsidRDefault="00000000" w:rsidRPr="00000000" w14:paraId="00000004">
      <w:pPr>
        <w:spacing w:after="0" w:line="240" w:lineRule="auto"/>
        <w:jc w:val="center"/>
        <w:rPr>
          <w:rFonts w:ascii="Arial" w:cs="Arial" w:eastAsia="Arial" w:hAnsi="Arial"/>
          <w:b w:val="1"/>
          <w:sz w:val="34"/>
          <w:szCs w:val="34"/>
        </w:rPr>
      </w:pPr>
      <w:r w:rsidDel="00000000" w:rsidR="00000000" w:rsidRPr="00000000">
        <w:rPr>
          <w:rFonts w:ascii="Arial" w:cs="Arial" w:eastAsia="Arial" w:hAnsi="Arial"/>
          <w:b w:val="1"/>
          <w:sz w:val="34"/>
          <w:szCs w:val="34"/>
          <w:rtl w:val="0"/>
        </w:rPr>
        <w:t xml:space="preserve">RFC: GIS9703144S1</w:t>
      </w:r>
    </w:p>
    <w:p w:rsidR="00000000" w:rsidDel="00000000" w:rsidP="00000000" w:rsidRDefault="00000000" w:rsidRPr="00000000" w14:paraId="00000005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Se otorga la presente a:</w:t>
      </w:r>
    </w:p>
    <w:p w:rsidR="00000000" w:rsidDel="00000000" w:rsidP="00000000" w:rsidRDefault="00000000" w:rsidRPr="00000000" w14:paraId="00000008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OLIVARES BERNAL DANIA AILED</w:t>
      </w:r>
    </w:p>
    <w:p w:rsidR="00000000" w:rsidDel="00000000" w:rsidP="00000000" w:rsidRDefault="00000000" w:rsidRPr="00000000" w14:paraId="0000000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CURP: OIBD950727MMCLRN04</w:t>
      </w:r>
    </w:p>
    <w:p w:rsidR="00000000" w:rsidDel="00000000" w:rsidP="00000000" w:rsidRDefault="00000000" w:rsidRPr="00000000" w14:paraId="0000000B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PUESTO: ASISTENTE EDUCATIVA</w:t>
      </w:r>
    </w:p>
    <w:p w:rsidR="00000000" w:rsidDel="00000000" w:rsidP="00000000" w:rsidRDefault="00000000" w:rsidRPr="00000000" w14:paraId="0000000C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Catálogo Nacional de Ocupaciones: 11.2</w:t>
      </w:r>
    </w:p>
    <w:p w:rsidR="00000000" w:rsidDel="00000000" w:rsidP="00000000" w:rsidRDefault="00000000" w:rsidRPr="00000000" w14:paraId="0000000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Por haber aprobado el curso:</w:t>
      </w:r>
    </w:p>
    <w:p w:rsidR="00000000" w:rsidDel="00000000" w:rsidP="00000000" w:rsidRDefault="00000000" w:rsidRPr="00000000" w14:paraId="00000010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bookmarkStart w:colFirst="0" w:colLast="0" w:name="_gjdgxs" w:id="0"/>
      <w:bookmarkEnd w:id="0"/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PREVENCIÓN DEL MALTRATO INFANTIL</w:t>
      </w:r>
    </w:p>
    <w:p w:rsidR="00000000" w:rsidDel="00000000" w:rsidP="00000000" w:rsidRDefault="00000000" w:rsidRPr="00000000" w14:paraId="00000011">
      <w:pPr>
        <w:spacing w:after="0" w:line="240" w:lineRule="auto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Área temática STPS: 2/7000</w:t>
      </w:r>
    </w:p>
    <w:p w:rsidR="00000000" w:rsidDel="00000000" w:rsidP="00000000" w:rsidRDefault="00000000" w:rsidRPr="00000000" w14:paraId="00000012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24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Impartido del 2024-02-17 al 2024-02-17, con una duración de 5 horas, dentro del Área temática de Formación y Actualización Docente (STPS 2/7000)</w:t>
      </w:r>
    </w:p>
    <w:p w:rsidR="00000000" w:rsidDel="00000000" w:rsidP="00000000" w:rsidRDefault="00000000" w:rsidRPr="00000000" w14:paraId="0000001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Agente capacitador STPS/3 Francisco García Nieto - GANF741004HL4-0005</w:t>
      </w:r>
    </w:p>
    <w:p w:rsidR="00000000" w:rsidDel="00000000" w:rsidP="00000000" w:rsidRDefault="00000000" w:rsidRPr="00000000" w14:paraId="00000018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17275" y="3199875"/>
                          <a:ext cx="2257425" cy="981801"/>
                          <a:chOff x="4217275" y="3199875"/>
                          <a:chExt cx="2257450" cy="1186050"/>
                        </a:xfrm>
                      </wpg:grpSpPr>
                      <wpg:grpSp>
                        <wpg:cNvGrpSpPr/>
                        <wpg:grpSpPr>
                          <a:xfrm>
                            <a:off x="4217288" y="3289100"/>
                            <a:ext cx="2257425" cy="981801"/>
                            <a:chOff x="3857550" y="3070200"/>
                            <a:chExt cx="2976900" cy="1282200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Comisión de capacitación, 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adiestramiento y productividad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JUSTINA RENDON GARCIA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Patrón o Representante Legal</w:t>
                                </w: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4039800" y="3932775"/>
                              <a:ext cx="261240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6_15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57425" cy="98180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E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991000" y="3483750"/>
                          <a:ext cx="4710000" cy="592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Verifique la autenticación de esta constancia en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99"/>
                                <w:sz w:val="24"/>
                                <w:u w:val="single"/>
                                <w:vertAlign w:val="baseline"/>
                              </w:rPr>
                              <w:t xml:space="preserve">www.actualidadenguarderias.com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con la CURP de la trabajadora y el folio único: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30014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7_14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38475" cy="40035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11" name="Shape 11"/>
                      <wps:spPr>
                        <a:xfrm>
                          <a:off x="2631300" y="3397500"/>
                          <a:ext cx="5429400" cy="76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Los criterios administrativos, requisitos y datos de la actividad del agente capacitador están publicados en el Diario Oficial de la Federación con fecha 13/06/2013</w:t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Se emite folio único de conformidad con el numeral 55 de las actividades del procedimiento de Administración del Personal en guarderías de prestación indirecta del IMSS.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8_14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38525" cy="50925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A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-473072</wp:posOffset>
            </wp:positionH>
            <wp:positionV relativeFrom="paragraph">
              <wp:posOffset>85105</wp:posOffset>
            </wp:positionV>
            <wp:extent cx="7800975" cy="1257300"/>
            <wp:effectExtent b="0" l="0" r="0" t="0"/>
            <wp:wrapNone/>
            <wp:docPr descr="hojas constancia _Mesa de trabajo 1 copia 2" id="5" name="image4.png"/>
            <a:graphic>
              <a:graphicData uri="http://schemas.openxmlformats.org/drawingml/2006/picture">
                <pic:pic>
                  <pic:nvPicPr>
                    <pic:cNvPr descr="hojas constancia _Mesa de trabajo 1 copia 2" id="0" name="image4.png"/>
                    <pic:cNvPicPr preferRelativeResize="0"/>
                  </pic:nvPicPr>
                  <pic:blipFill>
                    <a:blip r:embed="rId9_145"/>
                    <a:srcRect b="0" l="0" r="0" t="87833"/>
                    <a:stretch>
                      <a:fillRect/>
                    </a:stretch>
                  </pic:blipFill>
                  <pic:spPr>
                    <a:xfrm>
                      <a:off x="0" y="0"/>
                      <a:ext cx="7800975" cy="1257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>
      <w:r>
        <w:br w:type="page"/>
      </w:r>
    </w:p>
    <w:p w:rsidR="00000000" w:rsidDel="00000000" w:rsidP="00000000" w:rsidRDefault="00000000" w:rsidRPr="00000000" w14:paraId="00000001">
      <w:pPr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Constancia de Competencias o de Habilidades Laborales</w:t>
      </w:r>
    </w:p>
    <w:p w:rsidR="00000000" w:rsidDel="00000000" w:rsidP="00000000" w:rsidRDefault="00000000" w:rsidRPr="00000000" w14:paraId="00000002">
      <w:pPr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240" w:lineRule="auto"/>
        <w:jc w:val="center"/>
        <w:rPr>
          <w:rFonts w:ascii="Arial" w:cs="Arial" w:eastAsia="Arial" w:hAnsi="Arial"/>
          <w:b w:val="1"/>
          <w:sz w:val="39"/>
          <w:szCs w:val="39"/>
        </w:rPr>
      </w:pPr>
      <w:r w:rsidDel="00000000" w:rsidR="00000000" w:rsidRPr="00000000">
        <w:rPr>
          <w:rFonts w:ascii="Arial" w:cs="Arial" w:eastAsia="Arial" w:hAnsi="Arial"/>
          <w:b w:val="1"/>
          <w:sz w:val="39"/>
          <w:szCs w:val="39"/>
          <w:rtl w:val="0"/>
        </w:rPr>
        <w:t xml:space="preserve">GUARDERIA INFANTIL SANTIAGO TIANGUISTENCO A.C</w:t>
      </w:r>
    </w:p>
    <w:p w:rsidR="00000000" w:rsidDel="00000000" w:rsidP="00000000" w:rsidRDefault="00000000" w:rsidRPr="00000000" w14:paraId="00000004">
      <w:pPr>
        <w:spacing w:after="0" w:line="240" w:lineRule="auto"/>
        <w:jc w:val="center"/>
        <w:rPr>
          <w:rFonts w:ascii="Arial" w:cs="Arial" w:eastAsia="Arial" w:hAnsi="Arial"/>
          <w:b w:val="1"/>
          <w:sz w:val="34"/>
          <w:szCs w:val="34"/>
        </w:rPr>
      </w:pPr>
      <w:r w:rsidDel="00000000" w:rsidR="00000000" w:rsidRPr="00000000">
        <w:rPr>
          <w:rFonts w:ascii="Arial" w:cs="Arial" w:eastAsia="Arial" w:hAnsi="Arial"/>
          <w:b w:val="1"/>
          <w:sz w:val="34"/>
          <w:szCs w:val="34"/>
          <w:rtl w:val="0"/>
        </w:rPr>
        <w:t xml:space="preserve">RFC: GIS9703144S1</w:t>
      </w:r>
    </w:p>
    <w:p w:rsidR="00000000" w:rsidDel="00000000" w:rsidP="00000000" w:rsidRDefault="00000000" w:rsidRPr="00000000" w14:paraId="00000005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Se otorga la presente a:</w:t>
      </w:r>
    </w:p>
    <w:p w:rsidR="00000000" w:rsidDel="00000000" w:rsidP="00000000" w:rsidRDefault="00000000" w:rsidRPr="00000000" w14:paraId="00000008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MAYA GARCIA CECILIA</w:t>
      </w:r>
    </w:p>
    <w:p w:rsidR="00000000" w:rsidDel="00000000" w:rsidP="00000000" w:rsidRDefault="00000000" w:rsidRPr="00000000" w14:paraId="0000000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CURP: MAGC750207MDFYRC26</w:t>
      </w:r>
    </w:p>
    <w:p w:rsidR="00000000" w:rsidDel="00000000" w:rsidP="00000000" w:rsidRDefault="00000000" w:rsidRPr="00000000" w14:paraId="0000000B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PUESTO: ASISTENTE EDUCATIVA</w:t>
      </w:r>
    </w:p>
    <w:p w:rsidR="00000000" w:rsidDel="00000000" w:rsidP="00000000" w:rsidRDefault="00000000" w:rsidRPr="00000000" w14:paraId="0000000C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Catálogo Nacional de Ocupaciones: 11.2</w:t>
      </w:r>
    </w:p>
    <w:p w:rsidR="00000000" w:rsidDel="00000000" w:rsidP="00000000" w:rsidRDefault="00000000" w:rsidRPr="00000000" w14:paraId="0000000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Por haber aprobado el curso:</w:t>
      </w:r>
    </w:p>
    <w:p w:rsidR="00000000" w:rsidDel="00000000" w:rsidP="00000000" w:rsidRDefault="00000000" w:rsidRPr="00000000" w14:paraId="00000010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bookmarkStart w:colFirst="0" w:colLast="0" w:name="_gjdgxs" w:id="0"/>
      <w:bookmarkEnd w:id="0"/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PREVENCIÓN DEL MALTRATO INFANTIL</w:t>
      </w:r>
    </w:p>
    <w:p w:rsidR="00000000" w:rsidDel="00000000" w:rsidP="00000000" w:rsidRDefault="00000000" w:rsidRPr="00000000" w14:paraId="00000011">
      <w:pPr>
        <w:spacing w:after="0" w:line="240" w:lineRule="auto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Área temática STPS: 2/7000</w:t>
      </w:r>
    </w:p>
    <w:p w:rsidR="00000000" w:rsidDel="00000000" w:rsidP="00000000" w:rsidRDefault="00000000" w:rsidRPr="00000000" w14:paraId="00000012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24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Impartido del 2024-02-17 al 2024-02-17, con una duración de 5 horas, dentro del Área temática de Formación y Actualización Docente (STPS 2/7000)</w:t>
      </w:r>
    </w:p>
    <w:p w:rsidR="00000000" w:rsidDel="00000000" w:rsidP="00000000" w:rsidRDefault="00000000" w:rsidRPr="00000000" w14:paraId="0000001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Agente capacitador STPS/3 Francisco García Nieto - GANF741004HL4-0005</w:t>
      </w:r>
    </w:p>
    <w:p w:rsidR="00000000" w:rsidDel="00000000" w:rsidP="00000000" w:rsidRDefault="00000000" w:rsidRPr="00000000" w14:paraId="00000018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17275" y="3199875"/>
                          <a:ext cx="2257425" cy="981801"/>
                          <a:chOff x="4217275" y="3199875"/>
                          <a:chExt cx="2257450" cy="1186050"/>
                        </a:xfrm>
                      </wpg:grpSpPr>
                      <wpg:grpSp>
                        <wpg:cNvGrpSpPr/>
                        <wpg:grpSpPr>
                          <a:xfrm>
                            <a:off x="4217288" y="3289100"/>
                            <a:ext cx="2257425" cy="981801"/>
                            <a:chOff x="3857550" y="3070200"/>
                            <a:chExt cx="2976900" cy="1282200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Comisión de capacitación, 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adiestramiento y productividad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JUSTINA RENDON GARCIA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Patrón o Representante Legal</w:t>
                                </w: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4039800" y="3932775"/>
                              <a:ext cx="261240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6_16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57425" cy="98180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E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991000" y="3483750"/>
                          <a:ext cx="4710000" cy="592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Verifique la autenticación de esta constancia en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99"/>
                                <w:sz w:val="24"/>
                                <w:u w:val="single"/>
                                <w:vertAlign w:val="baseline"/>
                              </w:rPr>
                              <w:t xml:space="preserve">www.actualidadenguarderias.com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con la CURP de la trabajadora y el folio único: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30015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7_15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38475" cy="40035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11" name="Shape 11"/>
                      <wps:spPr>
                        <a:xfrm>
                          <a:off x="2631300" y="3397500"/>
                          <a:ext cx="5429400" cy="76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Los criterios administrativos, requisitos y datos de la actividad del agente capacitador están publicados en el Diario Oficial de la Federación con fecha 13/06/2013</w:t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Se emite folio único de conformidad con el numeral 55 de las actividades del procedimiento de Administración del Personal en guarderías de prestación indirecta del IMSS.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8_15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38525" cy="50925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A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-473072</wp:posOffset>
            </wp:positionH>
            <wp:positionV relativeFrom="paragraph">
              <wp:posOffset>85105</wp:posOffset>
            </wp:positionV>
            <wp:extent cx="7800975" cy="1257300"/>
            <wp:effectExtent b="0" l="0" r="0" t="0"/>
            <wp:wrapNone/>
            <wp:docPr descr="hojas constancia _Mesa de trabajo 1 copia 2" id="5" name="image4.png"/>
            <a:graphic>
              <a:graphicData uri="http://schemas.openxmlformats.org/drawingml/2006/picture">
                <pic:pic>
                  <pic:nvPicPr>
                    <pic:cNvPr descr="hojas constancia _Mesa de trabajo 1 copia 2" id="0" name="image4.png"/>
                    <pic:cNvPicPr preferRelativeResize="0"/>
                  </pic:nvPicPr>
                  <pic:blipFill>
                    <a:blip r:embed="rId9_155"/>
                    <a:srcRect b="0" l="0" r="0" t="87833"/>
                    <a:stretch>
                      <a:fillRect/>
                    </a:stretch>
                  </pic:blipFill>
                  <pic:spPr>
                    <a:xfrm>
                      <a:off x="0" y="0"/>
                      <a:ext cx="7800975" cy="1257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>
      <w:r>
        <w:br w:type="page"/>
      </w:r>
    </w:p>
    <w:p w:rsidR="00000000" w:rsidDel="00000000" w:rsidP="00000000" w:rsidRDefault="00000000" w:rsidRPr="00000000" w14:paraId="00000001">
      <w:pPr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Constancia de Competencias o de Habilidades Laborales</w:t>
      </w:r>
    </w:p>
    <w:p w:rsidR="00000000" w:rsidDel="00000000" w:rsidP="00000000" w:rsidRDefault="00000000" w:rsidRPr="00000000" w14:paraId="00000002">
      <w:pPr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240" w:lineRule="auto"/>
        <w:jc w:val="center"/>
        <w:rPr>
          <w:rFonts w:ascii="Arial" w:cs="Arial" w:eastAsia="Arial" w:hAnsi="Arial"/>
          <w:b w:val="1"/>
          <w:sz w:val="39"/>
          <w:szCs w:val="39"/>
        </w:rPr>
      </w:pPr>
      <w:r w:rsidDel="00000000" w:rsidR="00000000" w:rsidRPr="00000000">
        <w:rPr>
          <w:rFonts w:ascii="Arial" w:cs="Arial" w:eastAsia="Arial" w:hAnsi="Arial"/>
          <w:b w:val="1"/>
          <w:sz w:val="39"/>
          <w:szCs w:val="39"/>
          <w:rtl w:val="0"/>
        </w:rPr>
        <w:t xml:space="preserve">GUARDERIA INFANTIL SANTIAGO TIANGUISTENCO A.C</w:t>
      </w:r>
    </w:p>
    <w:p w:rsidR="00000000" w:rsidDel="00000000" w:rsidP="00000000" w:rsidRDefault="00000000" w:rsidRPr="00000000" w14:paraId="00000004">
      <w:pPr>
        <w:spacing w:after="0" w:line="240" w:lineRule="auto"/>
        <w:jc w:val="center"/>
        <w:rPr>
          <w:rFonts w:ascii="Arial" w:cs="Arial" w:eastAsia="Arial" w:hAnsi="Arial"/>
          <w:b w:val="1"/>
          <w:sz w:val="34"/>
          <w:szCs w:val="34"/>
        </w:rPr>
      </w:pPr>
      <w:r w:rsidDel="00000000" w:rsidR="00000000" w:rsidRPr="00000000">
        <w:rPr>
          <w:rFonts w:ascii="Arial" w:cs="Arial" w:eastAsia="Arial" w:hAnsi="Arial"/>
          <w:b w:val="1"/>
          <w:sz w:val="34"/>
          <w:szCs w:val="34"/>
          <w:rtl w:val="0"/>
        </w:rPr>
        <w:t xml:space="preserve">RFC: GIS9703144S1</w:t>
      </w:r>
    </w:p>
    <w:p w:rsidR="00000000" w:rsidDel="00000000" w:rsidP="00000000" w:rsidRDefault="00000000" w:rsidRPr="00000000" w14:paraId="00000005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Se otorga la presente a:</w:t>
      </w:r>
    </w:p>
    <w:p w:rsidR="00000000" w:rsidDel="00000000" w:rsidP="00000000" w:rsidRDefault="00000000" w:rsidRPr="00000000" w14:paraId="00000008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PIÑA VARGAS MONTSERRAT SARAIT</w:t>
      </w:r>
    </w:p>
    <w:p w:rsidR="00000000" w:rsidDel="00000000" w:rsidP="00000000" w:rsidRDefault="00000000" w:rsidRPr="00000000" w14:paraId="0000000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CURP: PIVM970311MMCXRN02</w:t>
      </w:r>
    </w:p>
    <w:p w:rsidR="00000000" w:rsidDel="00000000" w:rsidP="00000000" w:rsidRDefault="00000000" w:rsidRPr="00000000" w14:paraId="0000000B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PUESTO: ASISTENTE EDUCATIVA</w:t>
      </w:r>
    </w:p>
    <w:p w:rsidR="00000000" w:rsidDel="00000000" w:rsidP="00000000" w:rsidRDefault="00000000" w:rsidRPr="00000000" w14:paraId="0000000C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Catálogo Nacional de Ocupaciones: 11.2</w:t>
      </w:r>
    </w:p>
    <w:p w:rsidR="00000000" w:rsidDel="00000000" w:rsidP="00000000" w:rsidRDefault="00000000" w:rsidRPr="00000000" w14:paraId="0000000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Por haber aprobado el curso:</w:t>
      </w:r>
    </w:p>
    <w:p w:rsidR="00000000" w:rsidDel="00000000" w:rsidP="00000000" w:rsidRDefault="00000000" w:rsidRPr="00000000" w14:paraId="00000010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bookmarkStart w:colFirst="0" w:colLast="0" w:name="_gjdgxs" w:id="0"/>
      <w:bookmarkEnd w:id="0"/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PREVENCIÓN DEL MALTRATO INFANTIL</w:t>
      </w:r>
    </w:p>
    <w:p w:rsidR="00000000" w:rsidDel="00000000" w:rsidP="00000000" w:rsidRDefault="00000000" w:rsidRPr="00000000" w14:paraId="00000011">
      <w:pPr>
        <w:spacing w:after="0" w:line="240" w:lineRule="auto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Área temática STPS: 2/7000</w:t>
      </w:r>
    </w:p>
    <w:p w:rsidR="00000000" w:rsidDel="00000000" w:rsidP="00000000" w:rsidRDefault="00000000" w:rsidRPr="00000000" w14:paraId="00000012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24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Impartido del 2024-02-17 al 2024-02-17, con una duración de 5 horas, dentro del Área temática de Formación y Actualización Docente (STPS 2/7000)</w:t>
      </w:r>
    </w:p>
    <w:p w:rsidR="00000000" w:rsidDel="00000000" w:rsidP="00000000" w:rsidRDefault="00000000" w:rsidRPr="00000000" w14:paraId="0000001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Agente capacitador STPS/3 Francisco García Nieto - GANF741004HL4-0005</w:t>
      </w:r>
    </w:p>
    <w:p w:rsidR="00000000" w:rsidDel="00000000" w:rsidP="00000000" w:rsidRDefault="00000000" w:rsidRPr="00000000" w14:paraId="00000018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17275" y="3199875"/>
                          <a:ext cx="2257425" cy="981801"/>
                          <a:chOff x="4217275" y="3199875"/>
                          <a:chExt cx="2257450" cy="1186050"/>
                        </a:xfrm>
                      </wpg:grpSpPr>
                      <wpg:grpSp>
                        <wpg:cNvGrpSpPr/>
                        <wpg:grpSpPr>
                          <a:xfrm>
                            <a:off x="4217288" y="3289100"/>
                            <a:ext cx="2257425" cy="981801"/>
                            <a:chOff x="3857550" y="3070200"/>
                            <a:chExt cx="2976900" cy="1282200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Comisión de capacitación, 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adiestramiento y productividad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JUSTINA RENDON GARCIA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Patrón o Representante Legal</w:t>
                                </w: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4039800" y="3932775"/>
                              <a:ext cx="261240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6_17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57425" cy="98180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E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991000" y="3483750"/>
                          <a:ext cx="4710000" cy="592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Verifique la autenticación de esta constancia en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99"/>
                                <w:sz w:val="24"/>
                                <w:u w:val="single"/>
                                <w:vertAlign w:val="baseline"/>
                              </w:rPr>
                              <w:t xml:space="preserve">www.actualidadenguarderias.com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con la CURP de la trabajadora y el folio único: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30016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7_16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38475" cy="40035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11" name="Shape 11"/>
                      <wps:spPr>
                        <a:xfrm>
                          <a:off x="2631300" y="3397500"/>
                          <a:ext cx="5429400" cy="76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Los criterios administrativos, requisitos y datos de la actividad del agente capacitador están publicados en el Diario Oficial de la Federación con fecha 13/06/2013</w:t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Se emite folio único de conformidad con el numeral 55 de las actividades del procedimiento de Administración del Personal en guarderías de prestación indirecta del IMSS.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8_16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38525" cy="50925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A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-473072</wp:posOffset>
            </wp:positionH>
            <wp:positionV relativeFrom="paragraph">
              <wp:posOffset>85105</wp:posOffset>
            </wp:positionV>
            <wp:extent cx="7800975" cy="1257300"/>
            <wp:effectExtent b="0" l="0" r="0" t="0"/>
            <wp:wrapNone/>
            <wp:docPr descr="hojas constancia _Mesa de trabajo 1 copia 2" id="5" name="image4.png"/>
            <a:graphic>
              <a:graphicData uri="http://schemas.openxmlformats.org/drawingml/2006/picture">
                <pic:pic>
                  <pic:nvPicPr>
                    <pic:cNvPr descr="hojas constancia _Mesa de trabajo 1 copia 2" id="0" name="image4.png"/>
                    <pic:cNvPicPr preferRelativeResize="0"/>
                  </pic:nvPicPr>
                  <pic:blipFill>
                    <a:blip r:embed="rId9_165"/>
                    <a:srcRect b="0" l="0" r="0" t="87833"/>
                    <a:stretch>
                      <a:fillRect/>
                    </a:stretch>
                  </pic:blipFill>
                  <pic:spPr>
                    <a:xfrm>
                      <a:off x="0" y="0"/>
                      <a:ext cx="7800975" cy="1257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>
      <w:r>
        <w:br w:type="page"/>
      </w:r>
    </w:p>
    <w:p w:rsidR="00000000" w:rsidDel="00000000" w:rsidP="00000000" w:rsidRDefault="00000000" w:rsidRPr="00000000" w14:paraId="00000001">
      <w:pPr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Constancia de Competencias o de Habilidades Laborales</w:t>
      </w:r>
    </w:p>
    <w:p w:rsidR="00000000" w:rsidDel="00000000" w:rsidP="00000000" w:rsidRDefault="00000000" w:rsidRPr="00000000" w14:paraId="00000002">
      <w:pPr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240" w:lineRule="auto"/>
        <w:jc w:val="center"/>
        <w:rPr>
          <w:rFonts w:ascii="Arial" w:cs="Arial" w:eastAsia="Arial" w:hAnsi="Arial"/>
          <w:b w:val="1"/>
          <w:sz w:val="39"/>
          <w:szCs w:val="39"/>
        </w:rPr>
      </w:pPr>
      <w:r w:rsidDel="00000000" w:rsidR="00000000" w:rsidRPr="00000000">
        <w:rPr>
          <w:rFonts w:ascii="Arial" w:cs="Arial" w:eastAsia="Arial" w:hAnsi="Arial"/>
          <w:b w:val="1"/>
          <w:sz w:val="39"/>
          <w:szCs w:val="39"/>
          <w:rtl w:val="0"/>
        </w:rPr>
        <w:t xml:space="preserve">GUARDERIA INFANTIL SANTIAGO TIANGUISTENCO A.C</w:t>
      </w:r>
    </w:p>
    <w:p w:rsidR="00000000" w:rsidDel="00000000" w:rsidP="00000000" w:rsidRDefault="00000000" w:rsidRPr="00000000" w14:paraId="00000004">
      <w:pPr>
        <w:spacing w:after="0" w:line="240" w:lineRule="auto"/>
        <w:jc w:val="center"/>
        <w:rPr>
          <w:rFonts w:ascii="Arial" w:cs="Arial" w:eastAsia="Arial" w:hAnsi="Arial"/>
          <w:b w:val="1"/>
          <w:sz w:val="34"/>
          <w:szCs w:val="34"/>
        </w:rPr>
      </w:pPr>
      <w:r w:rsidDel="00000000" w:rsidR="00000000" w:rsidRPr="00000000">
        <w:rPr>
          <w:rFonts w:ascii="Arial" w:cs="Arial" w:eastAsia="Arial" w:hAnsi="Arial"/>
          <w:b w:val="1"/>
          <w:sz w:val="34"/>
          <w:szCs w:val="34"/>
          <w:rtl w:val="0"/>
        </w:rPr>
        <w:t xml:space="preserve">RFC: GIS9703144S1</w:t>
      </w:r>
    </w:p>
    <w:p w:rsidR="00000000" w:rsidDel="00000000" w:rsidP="00000000" w:rsidRDefault="00000000" w:rsidRPr="00000000" w14:paraId="00000005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Se otorga la presente a:</w:t>
      </w:r>
    </w:p>
    <w:p w:rsidR="00000000" w:rsidDel="00000000" w:rsidP="00000000" w:rsidRDefault="00000000" w:rsidRPr="00000000" w14:paraId="00000008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GARCIA BERNAL CLAUDIA ISABEL</w:t>
      </w:r>
    </w:p>
    <w:p w:rsidR="00000000" w:rsidDel="00000000" w:rsidP="00000000" w:rsidRDefault="00000000" w:rsidRPr="00000000" w14:paraId="0000000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CURP: GABC890708MMCRRL01</w:t>
      </w:r>
    </w:p>
    <w:p w:rsidR="00000000" w:rsidDel="00000000" w:rsidP="00000000" w:rsidRDefault="00000000" w:rsidRPr="00000000" w14:paraId="0000000B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PUESTO: ASISTENTE EDUCATIVA</w:t>
      </w:r>
    </w:p>
    <w:p w:rsidR="00000000" w:rsidDel="00000000" w:rsidP="00000000" w:rsidRDefault="00000000" w:rsidRPr="00000000" w14:paraId="0000000C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Catálogo Nacional de Ocupaciones: 11.2</w:t>
      </w:r>
    </w:p>
    <w:p w:rsidR="00000000" w:rsidDel="00000000" w:rsidP="00000000" w:rsidRDefault="00000000" w:rsidRPr="00000000" w14:paraId="0000000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Por haber aprobado el curso:</w:t>
      </w:r>
    </w:p>
    <w:p w:rsidR="00000000" w:rsidDel="00000000" w:rsidP="00000000" w:rsidRDefault="00000000" w:rsidRPr="00000000" w14:paraId="00000010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bookmarkStart w:colFirst="0" w:colLast="0" w:name="_gjdgxs" w:id="0"/>
      <w:bookmarkEnd w:id="0"/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PREVENCIÓN DEL MALTRATO INFANTIL</w:t>
      </w:r>
    </w:p>
    <w:p w:rsidR="00000000" w:rsidDel="00000000" w:rsidP="00000000" w:rsidRDefault="00000000" w:rsidRPr="00000000" w14:paraId="00000011">
      <w:pPr>
        <w:spacing w:after="0" w:line="240" w:lineRule="auto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Área temática STPS: 2/7000</w:t>
      </w:r>
    </w:p>
    <w:p w:rsidR="00000000" w:rsidDel="00000000" w:rsidP="00000000" w:rsidRDefault="00000000" w:rsidRPr="00000000" w14:paraId="00000012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24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Impartido del 2024-02-17 al 2024-02-17, con una duración de 5 horas, dentro del Área temática de Formación y Actualización Docente (STPS 2/7000)</w:t>
      </w:r>
    </w:p>
    <w:p w:rsidR="00000000" w:rsidDel="00000000" w:rsidP="00000000" w:rsidRDefault="00000000" w:rsidRPr="00000000" w14:paraId="0000001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Agente capacitador STPS/3 Francisco García Nieto - GANF741004HL4-0005</w:t>
      </w:r>
    </w:p>
    <w:p w:rsidR="00000000" w:rsidDel="00000000" w:rsidP="00000000" w:rsidRDefault="00000000" w:rsidRPr="00000000" w14:paraId="00000018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17275" y="3199875"/>
                          <a:ext cx="2257425" cy="981801"/>
                          <a:chOff x="4217275" y="3199875"/>
                          <a:chExt cx="2257450" cy="1186050"/>
                        </a:xfrm>
                      </wpg:grpSpPr>
                      <wpg:grpSp>
                        <wpg:cNvGrpSpPr/>
                        <wpg:grpSpPr>
                          <a:xfrm>
                            <a:off x="4217288" y="3289100"/>
                            <a:ext cx="2257425" cy="981801"/>
                            <a:chOff x="3857550" y="3070200"/>
                            <a:chExt cx="2976900" cy="1282200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Comisión de capacitación, 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adiestramiento y productividad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JUSTINA RENDON GARCIA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Patrón o Representante Legal</w:t>
                                </w: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4039800" y="3932775"/>
                              <a:ext cx="261240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6_18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57425" cy="98180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E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991000" y="3483750"/>
                          <a:ext cx="4710000" cy="592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Verifique la autenticación de esta constancia en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99"/>
                                <w:sz w:val="24"/>
                                <w:u w:val="single"/>
                                <w:vertAlign w:val="baseline"/>
                              </w:rPr>
                              <w:t xml:space="preserve">www.actualidadenguarderias.com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con la CURP de la trabajadora y el folio único: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30017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7_17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38475" cy="40035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11" name="Shape 11"/>
                      <wps:spPr>
                        <a:xfrm>
                          <a:off x="2631300" y="3397500"/>
                          <a:ext cx="5429400" cy="76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Los criterios administrativos, requisitos y datos de la actividad del agente capacitador están publicados en el Diario Oficial de la Federación con fecha 13/06/2013</w:t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Se emite folio único de conformidad con el numeral 55 de las actividades del procedimiento de Administración del Personal en guarderías de prestación indirecta del IMSS.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8_17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38525" cy="50925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A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-473072</wp:posOffset>
            </wp:positionH>
            <wp:positionV relativeFrom="paragraph">
              <wp:posOffset>85105</wp:posOffset>
            </wp:positionV>
            <wp:extent cx="7800975" cy="1257300"/>
            <wp:effectExtent b="0" l="0" r="0" t="0"/>
            <wp:wrapNone/>
            <wp:docPr descr="hojas constancia _Mesa de trabajo 1 copia 2" id="5" name="image4.png"/>
            <a:graphic>
              <a:graphicData uri="http://schemas.openxmlformats.org/drawingml/2006/picture">
                <pic:pic>
                  <pic:nvPicPr>
                    <pic:cNvPr descr="hojas constancia _Mesa de trabajo 1 copia 2" id="0" name="image4.png"/>
                    <pic:cNvPicPr preferRelativeResize="0"/>
                  </pic:nvPicPr>
                  <pic:blipFill>
                    <a:blip r:embed="rId9_175"/>
                    <a:srcRect b="0" l="0" r="0" t="87833"/>
                    <a:stretch>
                      <a:fillRect/>
                    </a:stretch>
                  </pic:blipFill>
                  <pic:spPr>
                    <a:xfrm>
                      <a:off x="0" y="0"/>
                      <a:ext cx="7800975" cy="1257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>
      <w:r>
        <w:br w:type="page"/>
      </w:r>
    </w:p>
    <w:p w:rsidR="00000000" w:rsidDel="00000000" w:rsidP="00000000" w:rsidRDefault="00000000" w:rsidRPr="00000000" w14:paraId="00000001">
      <w:pPr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Constancia de Competencias o de Habilidades Laborales</w:t>
      </w:r>
    </w:p>
    <w:p w:rsidR="00000000" w:rsidDel="00000000" w:rsidP="00000000" w:rsidRDefault="00000000" w:rsidRPr="00000000" w14:paraId="00000002">
      <w:pPr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240" w:lineRule="auto"/>
        <w:jc w:val="center"/>
        <w:rPr>
          <w:rFonts w:ascii="Arial" w:cs="Arial" w:eastAsia="Arial" w:hAnsi="Arial"/>
          <w:b w:val="1"/>
          <w:sz w:val="39"/>
          <w:szCs w:val="39"/>
        </w:rPr>
      </w:pPr>
      <w:r w:rsidDel="00000000" w:rsidR="00000000" w:rsidRPr="00000000">
        <w:rPr>
          <w:rFonts w:ascii="Arial" w:cs="Arial" w:eastAsia="Arial" w:hAnsi="Arial"/>
          <w:b w:val="1"/>
          <w:sz w:val="39"/>
          <w:szCs w:val="39"/>
          <w:rtl w:val="0"/>
        </w:rPr>
        <w:t xml:space="preserve">GUARDERIA INFANTIL SANTIAGO TIANGUISTENCO A.C</w:t>
      </w:r>
    </w:p>
    <w:p w:rsidR="00000000" w:rsidDel="00000000" w:rsidP="00000000" w:rsidRDefault="00000000" w:rsidRPr="00000000" w14:paraId="00000004">
      <w:pPr>
        <w:spacing w:after="0" w:line="240" w:lineRule="auto"/>
        <w:jc w:val="center"/>
        <w:rPr>
          <w:rFonts w:ascii="Arial" w:cs="Arial" w:eastAsia="Arial" w:hAnsi="Arial"/>
          <w:b w:val="1"/>
          <w:sz w:val="34"/>
          <w:szCs w:val="34"/>
        </w:rPr>
      </w:pPr>
      <w:r w:rsidDel="00000000" w:rsidR="00000000" w:rsidRPr="00000000">
        <w:rPr>
          <w:rFonts w:ascii="Arial" w:cs="Arial" w:eastAsia="Arial" w:hAnsi="Arial"/>
          <w:b w:val="1"/>
          <w:sz w:val="34"/>
          <w:szCs w:val="34"/>
          <w:rtl w:val="0"/>
        </w:rPr>
        <w:t xml:space="preserve">RFC: GIS9703144S1</w:t>
      </w:r>
    </w:p>
    <w:p w:rsidR="00000000" w:rsidDel="00000000" w:rsidP="00000000" w:rsidRDefault="00000000" w:rsidRPr="00000000" w14:paraId="00000005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Se otorga la presente a:</w:t>
      </w:r>
    </w:p>
    <w:p w:rsidR="00000000" w:rsidDel="00000000" w:rsidP="00000000" w:rsidRDefault="00000000" w:rsidRPr="00000000" w14:paraId="00000008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FLORES GARCES NOELIA</w:t>
      </w:r>
    </w:p>
    <w:p w:rsidR="00000000" w:rsidDel="00000000" w:rsidP="00000000" w:rsidRDefault="00000000" w:rsidRPr="00000000" w14:paraId="0000000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CURP: FOGN920812MMCLRL04</w:t>
      </w:r>
    </w:p>
    <w:p w:rsidR="00000000" w:rsidDel="00000000" w:rsidP="00000000" w:rsidRDefault="00000000" w:rsidRPr="00000000" w14:paraId="0000000B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PUESTO: ASISTENTE EDUCATIVA</w:t>
      </w:r>
    </w:p>
    <w:p w:rsidR="00000000" w:rsidDel="00000000" w:rsidP="00000000" w:rsidRDefault="00000000" w:rsidRPr="00000000" w14:paraId="0000000C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Catálogo Nacional de Ocupaciones: 11.2</w:t>
      </w:r>
    </w:p>
    <w:p w:rsidR="00000000" w:rsidDel="00000000" w:rsidP="00000000" w:rsidRDefault="00000000" w:rsidRPr="00000000" w14:paraId="0000000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Por haber aprobado el curso:</w:t>
      </w:r>
    </w:p>
    <w:p w:rsidR="00000000" w:rsidDel="00000000" w:rsidP="00000000" w:rsidRDefault="00000000" w:rsidRPr="00000000" w14:paraId="00000010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bookmarkStart w:colFirst="0" w:colLast="0" w:name="_gjdgxs" w:id="0"/>
      <w:bookmarkEnd w:id="0"/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PREVENCIÓN DEL MALTRATO INFANTIL</w:t>
      </w:r>
    </w:p>
    <w:p w:rsidR="00000000" w:rsidDel="00000000" w:rsidP="00000000" w:rsidRDefault="00000000" w:rsidRPr="00000000" w14:paraId="00000011">
      <w:pPr>
        <w:spacing w:after="0" w:line="240" w:lineRule="auto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Área temática STPS: 2/7000</w:t>
      </w:r>
    </w:p>
    <w:p w:rsidR="00000000" w:rsidDel="00000000" w:rsidP="00000000" w:rsidRDefault="00000000" w:rsidRPr="00000000" w14:paraId="00000012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24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Impartido del 2024-02-17 al 2024-02-17, con una duración de 5 horas, dentro del Área temática de Formación y Actualización Docente (STPS 2/7000)</w:t>
      </w:r>
    </w:p>
    <w:p w:rsidR="00000000" w:rsidDel="00000000" w:rsidP="00000000" w:rsidRDefault="00000000" w:rsidRPr="00000000" w14:paraId="0000001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Agente capacitador STPS/3 Francisco García Nieto - GANF741004HL4-0005</w:t>
      </w:r>
    </w:p>
    <w:p w:rsidR="00000000" w:rsidDel="00000000" w:rsidP="00000000" w:rsidRDefault="00000000" w:rsidRPr="00000000" w14:paraId="00000018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17275" y="3199875"/>
                          <a:ext cx="2257425" cy="981801"/>
                          <a:chOff x="4217275" y="3199875"/>
                          <a:chExt cx="2257450" cy="1186050"/>
                        </a:xfrm>
                      </wpg:grpSpPr>
                      <wpg:grpSp>
                        <wpg:cNvGrpSpPr/>
                        <wpg:grpSpPr>
                          <a:xfrm>
                            <a:off x="4217288" y="3289100"/>
                            <a:ext cx="2257425" cy="981801"/>
                            <a:chOff x="3857550" y="3070200"/>
                            <a:chExt cx="2976900" cy="1282200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Comisión de capacitación, 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adiestramiento y productividad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JUSTINA RENDON GARCIA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Patrón o Representante Legal</w:t>
                                </w: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4039800" y="3932775"/>
                              <a:ext cx="261240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6_19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57425" cy="98180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E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991000" y="3483750"/>
                          <a:ext cx="4710000" cy="592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Verifique la autenticación de esta constancia en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99"/>
                                <w:sz w:val="24"/>
                                <w:u w:val="single"/>
                                <w:vertAlign w:val="baseline"/>
                              </w:rPr>
                              <w:t xml:space="preserve">www.actualidadenguarderias.com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con la CURP de la trabajadora y el folio único: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30018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7_18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38475" cy="40035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11" name="Shape 11"/>
                      <wps:spPr>
                        <a:xfrm>
                          <a:off x="2631300" y="3397500"/>
                          <a:ext cx="5429400" cy="76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Los criterios administrativos, requisitos y datos de la actividad del agente capacitador están publicados en el Diario Oficial de la Federación con fecha 13/06/2013</w:t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Se emite folio único de conformidad con el numeral 55 de las actividades del procedimiento de Administración del Personal en guarderías de prestación indirecta del IMSS.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8_18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38525" cy="50925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A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-473072</wp:posOffset>
            </wp:positionH>
            <wp:positionV relativeFrom="paragraph">
              <wp:posOffset>85105</wp:posOffset>
            </wp:positionV>
            <wp:extent cx="7800975" cy="1257300"/>
            <wp:effectExtent b="0" l="0" r="0" t="0"/>
            <wp:wrapNone/>
            <wp:docPr descr="hojas constancia _Mesa de trabajo 1 copia 2" id="5" name="image4.png"/>
            <a:graphic>
              <a:graphicData uri="http://schemas.openxmlformats.org/drawingml/2006/picture">
                <pic:pic>
                  <pic:nvPicPr>
                    <pic:cNvPr descr="hojas constancia _Mesa de trabajo 1 copia 2" id="0" name="image4.png"/>
                    <pic:cNvPicPr preferRelativeResize="0"/>
                  </pic:nvPicPr>
                  <pic:blipFill>
                    <a:blip r:embed="rId9_185"/>
                    <a:srcRect b="0" l="0" r="0" t="87833"/>
                    <a:stretch>
                      <a:fillRect/>
                    </a:stretch>
                  </pic:blipFill>
                  <pic:spPr>
                    <a:xfrm>
                      <a:off x="0" y="0"/>
                      <a:ext cx="7800975" cy="1257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>
      <w:r>
        <w:br w:type="page"/>
      </w:r>
    </w:p>
    <w:p w:rsidR="00000000" w:rsidDel="00000000" w:rsidP="00000000" w:rsidRDefault="00000000" w:rsidRPr="00000000" w14:paraId="00000001">
      <w:pPr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Constancia de Competencias o de Habilidades Laborales</w:t>
      </w:r>
    </w:p>
    <w:p w:rsidR="00000000" w:rsidDel="00000000" w:rsidP="00000000" w:rsidRDefault="00000000" w:rsidRPr="00000000" w14:paraId="00000002">
      <w:pPr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240" w:lineRule="auto"/>
        <w:jc w:val="center"/>
        <w:rPr>
          <w:rFonts w:ascii="Arial" w:cs="Arial" w:eastAsia="Arial" w:hAnsi="Arial"/>
          <w:b w:val="1"/>
          <w:sz w:val="39"/>
          <w:szCs w:val="39"/>
        </w:rPr>
      </w:pPr>
      <w:r w:rsidDel="00000000" w:rsidR="00000000" w:rsidRPr="00000000">
        <w:rPr>
          <w:rFonts w:ascii="Arial" w:cs="Arial" w:eastAsia="Arial" w:hAnsi="Arial"/>
          <w:b w:val="1"/>
          <w:sz w:val="39"/>
          <w:szCs w:val="39"/>
          <w:rtl w:val="0"/>
        </w:rPr>
        <w:t xml:space="preserve">GUARDERIA INFANTIL SANTIAGO TIANGUISTENCO A.C</w:t>
      </w:r>
    </w:p>
    <w:p w:rsidR="00000000" w:rsidDel="00000000" w:rsidP="00000000" w:rsidRDefault="00000000" w:rsidRPr="00000000" w14:paraId="00000004">
      <w:pPr>
        <w:spacing w:after="0" w:line="240" w:lineRule="auto"/>
        <w:jc w:val="center"/>
        <w:rPr>
          <w:rFonts w:ascii="Arial" w:cs="Arial" w:eastAsia="Arial" w:hAnsi="Arial"/>
          <w:b w:val="1"/>
          <w:sz w:val="34"/>
          <w:szCs w:val="34"/>
        </w:rPr>
      </w:pPr>
      <w:r w:rsidDel="00000000" w:rsidR="00000000" w:rsidRPr="00000000">
        <w:rPr>
          <w:rFonts w:ascii="Arial" w:cs="Arial" w:eastAsia="Arial" w:hAnsi="Arial"/>
          <w:b w:val="1"/>
          <w:sz w:val="34"/>
          <w:szCs w:val="34"/>
          <w:rtl w:val="0"/>
        </w:rPr>
        <w:t xml:space="preserve">RFC: GIS9703144S1</w:t>
      </w:r>
    </w:p>
    <w:p w:rsidR="00000000" w:rsidDel="00000000" w:rsidP="00000000" w:rsidRDefault="00000000" w:rsidRPr="00000000" w14:paraId="00000005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Se otorga la presente a:</w:t>
      </w:r>
    </w:p>
    <w:p w:rsidR="00000000" w:rsidDel="00000000" w:rsidP="00000000" w:rsidRDefault="00000000" w:rsidRPr="00000000" w14:paraId="00000008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ESQUIVEL DELGADILLO ELIZABETH</w:t>
      </w:r>
    </w:p>
    <w:p w:rsidR="00000000" w:rsidDel="00000000" w:rsidP="00000000" w:rsidRDefault="00000000" w:rsidRPr="00000000" w14:paraId="0000000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CURP: EUDE67117MDFSLL03</w:t>
      </w:r>
    </w:p>
    <w:p w:rsidR="00000000" w:rsidDel="00000000" w:rsidP="00000000" w:rsidRDefault="00000000" w:rsidRPr="00000000" w14:paraId="0000000B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PUESTO: ASISTENTE EDUCATIVA</w:t>
      </w:r>
    </w:p>
    <w:p w:rsidR="00000000" w:rsidDel="00000000" w:rsidP="00000000" w:rsidRDefault="00000000" w:rsidRPr="00000000" w14:paraId="0000000C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Catálogo Nacional de Ocupaciones: 11.2</w:t>
      </w:r>
    </w:p>
    <w:p w:rsidR="00000000" w:rsidDel="00000000" w:rsidP="00000000" w:rsidRDefault="00000000" w:rsidRPr="00000000" w14:paraId="0000000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Por haber aprobado el curso:</w:t>
      </w:r>
    </w:p>
    <w:p w:rsidR="00000000" w:rsidDel="00000000" w:rsidP="00000000" w:rsidRDefault="00000000" w:rsidRPr="00000000" w14:paraId="00000010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bookmarkStart w:colFirst="0" w:colLast="0" w:name="_gjdgxs" w:id="0"/>
      <w:bookmarkEnd w:id="0"/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PREVENCIÓN DEL MALTRATO INFANTIL</w:t>
      </w:r>
    </w:p>
    <w:p w:rsidR="00000000" w:rsidDel="00000000" w:rsidP="00000000" w:rsidRDefault="00000000" w:rsidRPr="00000000" w14:paraId="00000011">
      <w:pPr>
        <w:spacing w:after="0" w:line="240" w:lineRule="auto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Área temática STPS: 2/7000</w:t>
      </w:r>
    </w:p>
    <w:p w:rsidR="00000000" w:rsidDel="00000000" w:rsidP="00000000" w:rsidRDefault="00000000" w:rsidRPr="00000000" w14:paraId="00000012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24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Impartido del 2024-02-17 al 2024-02-17, con una duración de 5 horas, dentro del Área temática de Formación y Actualización Docente (STPS 2/7000)</w:t>
      </w:r>
    </w:p>
    <w:p w:rsidR="00000000" w:rsidDel="00000000" w:rsidP="00000000" w:rsidRDefault="00000000" w:rsidRPr="00000000" w14:paraId="0000001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Agente capacitador STPS/3 Francisco García Nieto - GANF741004HL4-0005</w:t>
      </w:r>
    </w:p>
    <w:p w:rsidR="00000000" w:rsidDel="00000000" w:rsidP="00000000" w:rsidRDefault="00000000" w:rsidRPr="00000000" w14:paraId="00000018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17275" y="3199875"/>
                          <a:ext cx="2257425" cy="981801"/>
                          <a:chOff x="4217275" y="3199875"/>
                          <a:chExt cx="2257450" cy="1186050"/>
                        </a:xfrm>
                      </wpg:grpSpPr>
                      <wpg:grpSp>
                        <wpg:cNvGrpSpPr/>
                        <wpg:grpSpPr>
                          <a:xfrm>
                            <a:off x="4217288" y="3289100"/>
                            <a:ext cx="2257425" cy="981801"/>
                            <a:chOff x="3857550" y="3070200"/>
                            <a:chExt cx="2976900" cy="1282200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Comisión de capacitación, 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adiestramiento y productividad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JUSTINA RENDON GARCIA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Patrón o Representante Legal</w:t>
                                </w: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4039800" y="3932775"/>
                              <a:ext cx="261240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6_20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57425" cy="98180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E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991000" y="3483750"/>
                          <a:ext cx="4710000" cy="592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Verifique la autenticación de esta constancia en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99"/>
                                <w:sz w:val="24"/>
                                <w:u w:val="single"/>
                                <w:vertAlign w:val="baseline"/>
                              </w:rPr>
                              <w:t xml:space="preserve">www.actualidadenguarderias.com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con la CURP de la trabajadora y el folio único: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30019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7_19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38475" cy="40035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11" name="Shape 11"/>
                      <wps:spPr>
                        <a:xfrm>
                          <a:off x="2631300" y="3397500"/>
                          <a:ext cx="5429400" cy="76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Los criterios administrativos, requisitos y datos de la actividad del agente capacitador están publicados en el Diario Oficial de la Federación con fecha 13/06/2013</w:t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Se emite folio único de conformidad con el numeral 55 de las actividades del procedimiento de Administración del Personal en guarderías de prestación indirecta del IMSS.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8_19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38525" cy="50925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A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-473072</wp:posOffset>
            </wp:positionH>
            <wp:positionV relativeFrom="paragraph">
              <wp:posOffset>85105</wp:posOffset>
            </wp:positionV>
            <wp:extent cx="7800975" cy="1257300"/>
            <wp:effectExtent b="0" l="0" r="0" t="0"/>
            <wp:wrapNone/>
            <wp:docPr descr="hojas constancia _Mesa de trabajo 1 copia 2" id="5" name="image4.png"/>
            <a:graphic>
              <a:graphicData uri="http://schemas.openxmlformats.org/drawingml/2006/picture">
                <pic:pic>
                  <pic:nvPicPr>
                    <pic:cNvPr descr="hojas constancia _Mesa de trabajo 1 copia 2" id="0" name="image4.png"/>
                    <pic:cNvPicPr preferRelativeResize="0"/>
                  </pic:nvPicPr>
                  <pic:blipFill>
                    <a:blip r:embed="rId9_195"/>
                    <a:srcRect b="0" l="0" r="0" t="87833"/>
                    <a:stretch>
                      <a:fillRect/>
                    </a:stretch>
                  </pic:blipFill>
                  <pic:spPr>
                    <a:xfrm>
                      <a:off x="0" y="0"/>
                      <a:ext cx="7800975" cy="1257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>
      <w:r>
        <w:br w:type="page"/>
      </w:r>
    </w:p>
    <w:p w:rsidR="00000000" w:rsidDel="00000000" w:rsidP="00000000" w:rsidRDefault="00000000" w:rsidRPr="00000000" w14:paraId="00000001">
      <w:pPr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Constancia de Competencias o de Habilidades Laborales</w:t>
      </w:r>
    </w:p>
    <w:p w:rsidR="00000000" w:rsidDel="00000000" w:rsidP="00000000" w:rsidRDefault="00000000" w:rsidRPr="00000000" w14:paraId="00000002">
      <w:pPr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240" w:lineRule="auto"/>
        <w:jc w:val="center"/>
        <w:rPr>
          <w:rFonts w:ascii="Arial" w:cs="Arial" w:eastAsia="Arial" w:hAnsi="Arial"/>
          <w:b w:val="1"/>
          <w:sz w:val="39"/>
          <w:szCs w:val="39"/>
        </w:rPr>
      </w:pPr>
      <w:r w:rsidDel="00000000" w:rsidR="00000000" w:rsidRPr="00000000">
        <w:rPr>
          <w:rFonts w:ascii="Arial" w:cs="Arial" w:eastAsia="Arial" w:hAnsi="Arial"/>
          <w:b w:val="1"/>
          <w:sz w:val="39"/>
          <w:szCs w:val="39"/>
          <w:rtl w:val="0"/>
        </w:rPr>
        <w:t xml:space="preserve">GUARDERIA INFANTIL SANTIAGO TIANGUISTENCO A.C</w:t>
      </w:r>
    </w:p>
    <w:p w:rsidR="00000000" w:rsidDel="00000000" w:rsidP="00000000" w:rsidRDefault="00000000" w:rsidRPr="00000000" w14:paraId="00000004">
      <w:pPr>
        <w:spacing w:after="0" w:line="240" w:lineRule="auto"/>
        <w:jc w:val="center"/>
        <w:rPr>
          <w:rFonts w:ascii="Arial" w:cs="Arial" w:eastAsia="Arial" w:hAnsi="Arial"/>
          <w:b w:val="1"/>
          <w:sz w:val="34"/>
          <w:szCs w:val="34"/>
        </w:rPr>
      </w:pPr>
      <w:r w:rsidDel="00000000" w:rsidR="00000000" w:rsidRPr="00000000">
        <w:rPr>
          <w:rFonts w:ascii="Arial" w:cs="Arial" w:eastAsia="Arial" w:hAnsi="Arial"/>
          <w:b w:val="1"/>
          <w:sz w:val="34"/>
          <w:szCs w:val="34"/>
          <w:rtl w:val="0"/>
        </w:rPr>
        <w:t xml:space="preserve">RFC: GIS9703144S1</w:t>
      </w:r>
    </w:p>
    <w:p w:rsidR="00000000" w:rsidDel="00000000" w:rsidP="00000000" w:rsidRDefault="00000000" w:rsidRPr="00000000" w14:paraId="00000005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Se otorga la presente a:</w:t>
      </w:r>
    </w:p>
    <w:p w:rsidR="00000000" w:rsidDel="00000000" w:rsidP="00000000" w:rsidRDefault="00000000" w:rsidRPr="00000000" w14:paraId="00000008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GALICIA VENTURA ANDREA </w:t>
      </w:r>
    </w:p>
    <w:p w:rsidR="00000000" w:rsidDel="00000000" w:rsidP="00000000" w:rsidRDefault="00000000" w:rsidRPr="00000000" w14:paraId="0000000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CURP: GAVA950626MMCLNN01</w:t>
      </w:r>
    </w:p>
    <w:p w:rsidR="00000000" w:rsidDel="00000000" w:rsidP="00000000" w:rsidRDefault="00000000" w:rsidRPr="00000000" w14:paraId="0000000B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PUESTO: ASISTENTE EDUCATIVA</w:t>
      </w:r>
    </w:p>
    <w:p w:rsidR="00000000" w:rsidDel="00000000" w:rsidP="00000000" w:rsidRDefault="00000000" w:rsidRPr="00000000" w14:paraId="0000000C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Catálogo Nacional de Ocupaciones: 11.2</w:t>
      </w:r>
    </w:p>
    <w:p w:rsidR="00000000" w:rsidDel="00000000" w:rsidP="00000000" w:rsidRDefault="00000000" w:rsidRPr="00000000" w14:paraId="0000000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Por haber aprobado el curso:</w:t>
      </w:r>
    </w:p>
    <w:p w:rsidR="00000000" w:rsidDel="00000000" w:rsidP="00000000" w:rsidRDefault="00000000" w:rsidRPr="00000000" w14:paraId="00000010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bookmarkStart w:colFirst="0" w:colLast="0" w:name="_gjdgxs" w:id="0"/>
      <w:bookmarkEnd w:id="0"/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PREVENCIÓN DEL MALTRATO INFANTIL</w:t>
      </w:r>
    </w:p>
    <w:p w:rsidR="00000000" w:rsidDel="00000000" w:rsidP="00000000" w:rsidRDefault="00000000" w:rsidRPr="00000000" w14:paraId="00000011">
      <w:pPr>
        <w:spacing w:after="0" w:line="240" w:lineRule="auto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Área temática STPS: 2/7000</w:t>
      </w:r>
    </w:p>
    <w:p w:rsidR="00000000" w:rsidDel="00000000" w:rsidP="00000000" w:rsidRDefault="00000000" w:rsidRPr="00000000" w14:paraId="00000012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24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Impartido del 2024-02-17 al 2024-02-17, con una duración de 5 horas, dentro del Área temática de Formación y Actualización Docente (STPS 2/7000)</w:t>
      </w:r>
    </w:p>
    <w:p w:rsidR="00000000" w:rsidDel="00000000" w:rsidP="00000000" w:rsidRDefault="00000000" w:rsidRPr="00000000" w14:paraId="0000001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Agente capacitador STPS/3 Francisco García Nieto - GANF741004HL4-0005</w:t>
      </w:r>
    </w:p>
    <w:p w:rsidR="00000000" w:rsidDel="00000000" w:rsidP="00000000" w:rsidRDefault="00000000" w:rsidRPr="00000000" w14:paraId="00000018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17275" y="3199875"/>
                          <a:ext cx="2257425" cy="981801"/>
                          <a:chOff x="4217275" y="3199875"/>
                          <a:chExt cx="2257450" cy="1186050"/>
                        </a:xfrm>
                      </wpg:grpSpPr>
                      <wpg:grpSp>
                        <wpg:cNvGrpSpPr/>
                        <wpg:grpSpPr>
                          <a:xfrm>
                            <a:off x="4217288" y="3289100"/>
                            <a:ext cx="2257425" cy="981801"/>
                            <a:chOff x="3857550" y="3070200"/>
                            <a:chExt cx="2976900" cy="1282200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Comisión de capacitación, 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adiestramiento y productividad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JUSTINA RENDON GARCIA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Patrón o Representante Legal</w:t>
                                </w: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4039800" y="3932775"/>
                              <a:ext cx="261240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6_2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57425" cy="98180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E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991000" y="3483750"/>
                          <a:ext cx="4710000" cy="592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Verifique la autenticación de esta constancia en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99"/>
                                <w:sz w:val="24"/>
                                <w:u w:val="single"/>
                                <w:vertAlign w:val="baseline"/>
                              </w:rPr>
                              <w:t xml:space="preserve">www.actualidadenguarderias.com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con la CURP de la trabajadora y el folio único: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30020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7_20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38475" cy="40035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11" name="Shape 11"/>
                      <wps:spPr>
                        <a:xfrm>
                          <a:off x="2631300" y="3397500"/>
                          <a:ext cx="5429400" cy="76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Los criterios administrativos, requisitos y datos de la actividad del agente capacitador están publicados en el Diario Oficial de la Federación con fecha 13/06/2013</w:t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Se emite folio único de conformidad con el numeral 55 de las actividades del procedimiento de Administración del Personal en guarderías de prestación indirecta del IMSS.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8_20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38525" cy="50925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A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-473072</wp:posOffset>
            </wp:positionH>
            <wp:positionV relativeFrom="paragraph">
              <wp:posOffset>85105</wp:posOffset>
            </wp:positionV>
            <wp:extent cx="7800975" cy="1257300"/>
            <wp:effectExtent b="0" l="0" r="0" t="0"/>
            <wp:wrapNone/>
            <wp:docPr descr="hojas constancia _Mesa de trabajo 1 copia 2" id="5" name="image4.png"/>
            <a:graphic>
              <a:graphicData uri="http://schemas.openxmlformats.org/drawingml/2006/picture">
                <pic:pic>
                  <pic:nvPicPr>
                    <pic:cNvPr descr="hojas constancia _Mesa de trabajo 1 copia 2" id="0" name="image4.png"/>
                    <pic:cNvPicPr preferRelativeResize="0"/>
                  </pic:nvPicPr>
                  <pic:blipFill>
                    <a:blip r:embed="rId9_205"/>
                    <a:srcRect b="0" l="0" r="0" t="87833"/>
                    <a:stretch>
                      <a:fillRect/>
                    </a:stretch>
                  </pic:blipFill>
                  <pic:spPr>
                    <a:xfrm>
                      <a:off x="0" y="0"/>
                      <a:ext cx="7800975" cy="1257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>
      <w:r>
        <w:br w:type="page"/>
      </w:r>
    </w:p>
    <w:p w:rsidR="00000000" w:rsidDel="00000000" w:rsidP="00000000" w:rsidRDefault="00000000" w:rsidRPr="00000000" w14:paraId="00000001">
      <w:pPr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Constancia de Competencias o de Habilidades Laborales</w:t>
      </w:r>
    </w:p>
    <w:p w:rsidR="00000000" w:rsidDel="00000000" w:rsidP="00000000" w:rsidRDefault="00000000" w:rsidRPr="00000000" w14:paraId="00000002">
      <w:pPr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240" w:lineRule="auto"/>
        <w:jc w:val="center"/>
        <w:rPr>
          <w:rFonts w:ascii="Arial" w:cs="Arial" w:eastAsia="Arial" w:hAnsi="Arial"/>
          <w:b w:val="1"/>
          <w:sz w:val="39"/>
          <w:szCs w:val="39"/>
        </w:rPr>
      </w:pPr>
      <w:r w:rsidDel="00000000" w:rsidR="00000000" w:rsidRPr="00000000">
        <w:rPr>
          <w:rFonts w:ascii="Arial" w:cs="Arial" w:eastAsia="Arial" w:hAnsi="Arial"/>
          <w:b w:val="1"/>
          <w:sz w:val="39"/>
          <w:szCs w:val="39"/>
          <w:rtl w:val="0"/>
        </w:rPr>
        <w:t xml:space="preserve">GUARDERIA INFANTIL SANTIAGO TIANGUISTENCO A.C</w:t>
      </w:r>
    </w:p>
    <w:p w:rsidR="00000000" w:rsidDel="00000000" w:rsidP="00000000" w:rsidRDefault="00000000" w:rsidRPr="00000000" w14:paraId="00000004">
      <w:pPr>
        <w:spacing w:after="0" w:line="240" w:lineRule="auto"/>
        <w:jc w:val="center"/>
        <w:rPr>
          <w:rFonts w:ascii="Arial" w:cs="Arial" w:eastAsia="Arial" w:hAnsi="Arial"/>
          <w:b w:val="1"/>
          <w:sz w:val="34"/>
          <w:szCs w:val="34"/>
        </w:rPr>
      </w:pPr>
      <w:r w:rsidDel="00000000" w:rsidR="00000000" w:rsidRPr="00000000">
        <w:rPr>
          <w:rFonts w:ascii="Arial" w:cs="Arial" w:eastAsia="Arial" w:hAnsi="Arial"/>
          <w:b w:val="1"/>
          <w:sz w:val="34"/>
          <w:szCs w:val="34"/>
          <w:rtl w:val="0"/>
        </w:rPr>
        <w:t xml:space="preserve">RFC: GIS9703144S1</w:t>
      </w:r>
    </w:p>
    <w:p w:rsidR="00000000" w:rsidDel="00000000" w:rsidP="00000000" w:rsidRDefault="00000000" w:rsidRPr="00000000" w14:paraId="00000005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Se otorga la presente a:</w:t>
      </w:r>
    </w:p>
    <w:p w:rsidR="00000000" w:rsidDel="00000000" w:rsidP="00000000" w:rsidRDefault="00000000" w:rsidRPr="00000000" w14:paraId="00000008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DE LA CRUZ BALTAZAR JESSICA ILSE</w:t>
      </w:r>
    </w:p>
    <w:p w:rsidR="00000000" w:rsidDel="00000000" w:rsidP="00000000" w:rsidRDefault="00000000" w:rsidRPr="00000000" w14:paraId="0000000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CURP: CUBJ930101MMCRLS08</w:t>
      </w:r>
    </w:p>
    <w:p w:rsidR="00000000" w:rsidDel="00000000" w:rsidP="00000000" w:rsidRDefault="00000000" w:rsidRPr="00000000" w14:paraId="0000000B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PUESTO: ASISTENTE EDUCATIVA</w:t>
      </w:r>
    </w:p>
    <w:p w:rsidR="00000000" w:rsidDel="00000000" w:rsidP="00000000" w:rsidRDefault="00000000" w:rsidRPr="00000000" w14:paraId="0000000C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Catálogo Nacional de Ocupaciones: 11.2</w:t>
      </w:r>
    </w:p>
    <w:p w:rsidR="00000000" w:rsidDel="00000000" w:rsidP="00000000" w:rsidRDefault="00000000" w:rsidRPr="00000000" w14:paraId="0000000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Por haber aprobado el curso:</w:t>
      </w:r>
    </w:p>
    <w:p w:rsidR="00000000" w:rsidDel="00000000" w:rsidP="00000000" w:rsidRDefault="00000000" w:rsidRPr="00000000" w14:paraId="00000010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bookmarkStart w:colFirst="0" w:colLast="0" w:name="_gjdgxs" w:id="0"/>
      <w:bookmarkEnd w:id="0"/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PREVENCIÓN DEL MALTRATO INFANTIL</w:t>
      </w:r>
    </w:p>
    <w:p w:rsidR="00000000" w:rsidDel="00000000" w:rsidP="00000000" w:rsidRDefault="00000000" w:rsidRPr="00000000" w14:paraId="00000011">
      <w:pPr>
        <w:spacing w:after="0" w:line="240" w:lineRule="auto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Área temática STPS: 2/7000</w:t>
      </w:r>
    </w:p>
    <w:p w:rsidR="00000000" w:rsidDel="00000000" w:rsidP="00000000" w:rsidRDefault="00000000" w:rsidRPr="00000000" w14:paraId="00000012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24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Impartido del 2024-02-17 al 2024-02-17, con una duración de 5 horas, dentro del Área temática de Formación y Actualización Docente (STPS 2/7000)</w:t>
      </w:r>
    </w:p>
    <w:p w:rsidR="00000000" w:rsidDel="00000000" w:rsidP="00000000" w:rsidRDefault="00000000" w:rsidRPr="00000000" w14:paraId="0000001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Agente capacitador STPS/3 Francisco García Nieto - GANF741004HL4-0005</w:t>
      </w:r>
    </w:p>
    <w:p w:rsidR="00000000" w:rsidDel="00000000" w:rsidP="00000000" w:rsidRDefault="00000000" w:rsidRPr="00000000" w14:paraId="00000018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17275" y="3199875"/>
                          <a:ext cx="2257425" cy="981801"/>
                          <a:chOff x="4217275" y="3199875"/>
                          <a:chExt cx="2257450" cy="1186050"/>
                        </a:xfrm>
                      </wpg:grpSpPr>
                      <wpg:grpSp>
                        <wpg:cNvGrpSpPr/>
                        <wpg:grpSpPr>
                          <a:xfrm>
                            <a:off x="4217288" y="3289100"/>
                            <a:ext cx="2257425" cy="981801"/>
                            <a:chOff x="3857550" y="3070200"/>
                            <a:chExt cx="2976900" cy="1282200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Comisión de capacitación, 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adiestramiento y productividad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JUSTINA RENDON GARCIA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Patrón o Representante Legal</w:t>
                                </w: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4039800" y="3932775"/>
                              <a:ext cx="261240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6_2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57425" cy="98180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E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991000" y="3483750"/>
                          <a:ext cx="4710000" cy="592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Verifique la autenticación de esta constancia en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99"/>
                                <w:sz w:val="24"/>
                                <w:u w:val="single"/>
                                <w:vertAlign w:val="baseline"/>
                              </w:rPr>
                              <w:t xml:space="preserve">www.actualidadenguarderias.com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con la CURP de la trabajadora y el folio único: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30021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7_21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38475" cy="40035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11" name="Shape 11"/>
                      <wps:spPr>
                        <a:xfrm>
                          <a:off x="2631300" y="3397500"/>
                          <a:ext cx="5429400" cy="76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Los criterios administrativos, requisitos y datos de la actividad del agente capacitador están publicados en el Diario Oficial de la Federación con fecha 13/06/2013</w:t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Se emite folio único de conformidad con el numeral 55 de las actividades del procedimiento de Administración del Personal en guarderías de prestación indirecta del IMSS.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8_21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38525" cy="50925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A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-473072</wp:posOffset>
            </wp:positionH>
            <wp:positionV relativeFrom="paragraph">
              <wp:posOffset>85105</wp:posOffset>
            </wp:positionV>
            <wp:extent cx="7800975" cy="1257300"/>
            <wp:effectExtent b="0" l="0" r="0" t="0"/>
            <wp:wrapNone/>
            <wp:docPr descr="hojas constancia _Mesa de trabajo 1 copia 2" id="5" name="image4.png"/>
            <a:graphic>
              <a:graphicData uri="http://schemas.openxmlformats.org/drawingml/2006/picture">
                <pic:pic>
                  <pic:nvPicPr>
                    <pic:cNvPr descr="hojas constancia _Mesa de trabajo 1 copia 2" id="0" name="image4.png"/>
                    <pic:cNvPicPr preferRelativeResize="0"/>
                  </pic:nvPicPr>
                  <pic:blipFill>
                    <a:blip r:embed="rId9_215"/>
                    <a:srcRect b="0" l="0" r="0" t="87833"/>
                    <a:stretch>
                      <a:fillRect/>
                    </a:stretch>
                  </pic:blipFill>
                  <pic:spPr>
                    <a:xfrm>
                      <a:off x="0" y="0"/>
                      <a:ext cx="7800975" cy="1257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>
      <w:r>
        <w:br w:type="page"/>
      </w:r>
    </w:p>
    <w:p w:rsidR="00000000" w:rsidDel="00000000" w:rsidP="00000000" w:rsidRDefault="00000000" w:rsidRPr="00000000" w14:paraId="00000001">
      <w:pPr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Constancia de Competencias o de Habilidades Laborales</w:t>
      </w:r>
    </w:p>
    <w:p w:rsidR="00000000" w:rsidDel="00000000" w:rsidP="00000000" w:rsidRDefault="00000000" w:rsidRPr="00000000" w14:paraId="00000002">
      <w:pPr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240" w:lineRule="auto"/>
        <w:jc w:val="center"/>
        <w:rPr>
          <w:rFonts w:ascii="Arial" w:cs="Arial" w:eastAsia="Arial" w:hAnsi="Arial"/>
          <w:b w:val="1"/>
          <w:sz w:val="39"/>
          <w:szCs w:val="39"/>
        </w:rPr>
      </w:pPr>
      <w:r w:rsidDel="00000000" w:rsidR="00000000" w:rsidRPr="00000000">
        <w:rPr>
          <w:rFonts w:ascii="Arial" w:cs="Arial" w:eastAsia="Arial" w:hAnsi="Arial"/>
          <w:b w:val="1"/>
          <w:sz w:val="39"/>
          <w:szCs w:val="39"/>
          <w:rtl w:val="0"/>
        </w:rPr>
        <w:t xml:space="preserve">GUARDERIA INFANTIL SANTIAGO TIANGUISTENCO A.C</w:t>
      </w:r>
    </w:p>
    <w:p w:rsidR="00000000" w:rsidDel="00000000" w:rsidP="00000000" w:rsidRDefault="00000000" w:rsidRPr="00000000" w14:paraId="00000004">
      <w:pPr>
        <w:spacing w:after="0" w:line="240" w:lineRule="auto"/>
        <w:jc w:val="center"/>
        <w:rPr>
          <w:rFonts w:ascii="Arial" w:cs="Arial" w:eastAsia="Arial" w:hAnsi="Arial"/>
          <w:b w:val="1"/>
          <w:sz w:val="34"/>
          <w:szCs w:val="34"/>
        </w:rPr>
      </w:pPr>
      <w:r w:rsidDel="00000000" w:rsidR="00000000" w:rsidRPr="00000000">
        <w:rPr>
          <w:rFonts w:ascii="Arial" w:cs="Arial" w:eastAsia="Arial" w:hAnsi="Arial"/>
          <w:b w:val="1"/>
          <w:sz w:val="34"/>
          <w:szCs w:val="34"/>
          <w:rtl w:val="0"/>
        </w:rPr>
        <w:t xml:space="preserve">RFC: GIS9703144S1</w:t>
      </w:r>
    </w:p>
    <w:p w:rsidR="00000000" w:rsidDel="00000000" w:rsidP="00000000" w:rsidRDefault="00000000" w:rsidRPr="00000000" w14:paraId="00000005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Se otorga la presente a:</w:t>
      </w:r>
    </w:p>
    <w:p w:rsidR="00000000" w:rsidDel="00000000" w:rsidP="00000000" w:rsidRDefault="00000000" w:rsidRPr="00000000" w14:paraId="00000008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CONTRERAS MARTINEZ JESSICA SARAI</w:t>
      </w:r>
    </w:p>
    <w:p w:rsidR="00000000" w:rsidDel="00000000" w:rsidP="00000000" w:rsidRDefault="00000000" w:rsidRPr="00000000" w14:paraId="0000000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CURP: COMJ980622MMCNRS02</w:t>
      </w:r>
    </w:p>
    <w:p w:rsidR="00000000" w:rsidDel="00000000" w:rsidP="00000000" w:rsidRDefault="00000000" w:rsidRPr="00000000" w14:paraId="0000000B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PUESTO: ASISTENTE EDUCATIVA</w:t>
      </w:r>
    </w:p>
    <w:p w:rsidR="00000000" w:rsidDel="00000000" w:rsidP="00000000" w:rsidRDefault="00000000" w:rsidRPr="00000000" w14:paraId="0000000C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Catálogo Nacional de Ocupaciones: 11.2</w:t>
      </w:r>
    </w:p>
    <w:p w:rsidR="00000000" w:rsidDel="00000000" w:rsidP="00000000" w:rsidRDefault="00000000" w:rsidRPr="00000000" w14:paraId="0000000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Por haber aprobado el curso:</w:t>
      </w:r>
    </w:p>
    <w:p w:rsidR="00000000" w:rsidDel="00000000" w:rsidP="00000000" w:rsidRDefault="00000000" w:rsidRPr="00000000" w14:paraId="00000010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bookmarkStart w:colFirst="0" w:colLast="0" w:name="_gjdgxs" w:id="0"/>
      <w:bookmarkEnd w:id="0"/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PREVENCIÓN DEL MALTRATO INFANTIL</w:t>
      </w:r>
    </w:p>
    <w:p w:rsidR="00000000" w:rsidDel="00000000" w:rsidP="00000000" w:rsidRDefault="00000000" w:rsidRPr="00000000" w14:paraId="00000011">
      <w:pPr>
        <w:spacing w:after="0" w:line="240" w:lineRule="auto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Área temática STPS: 2/7000</w:t>
      </w:r>
    </w:p>
    <w:p w:rsidR="00000000" w:rsidDel="00000000" w:rsidP="00000000" w:rsidRDefault="00000000" w:rsidRPr="00000000" w14:paraId="00000012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24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Impartido del 2024-02-17 al 2024-02-17, con una duración de 5 horas, dentro del Área temática de Formación y Actualización Docente (STPS 2/7000)</w:t>
      </w:r>
    </w:p>
    <w:p w:rsidR="00000000" w:rsidDel="00000000" w:rsidP="00000000" w:rsidRDefault="00000000" w:rsidRPr="00000000" w14:paraId="0000001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Agente capacitador STPS/3 Francisco García Nieto - GANF741004HL4-0005</w:t>
      </w:r>
    </w:p>
    <w:p w:rsidR="00000000" w:rsidDel="00000000" w:rsidP="00000000" w:rsidRDefault="00000000" w:rsidRPr="00000000" w14:paraId="00000018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17275" y="3199875"/>
                          <a:ext cx="2257425" cy="981801"/>
                          <a:chOff x="4217275" y="3199875"/>
                          <a:chExt cx="2257450" cy="1186050"/>
                        </a:xfrm>
                      </wpg:grpSpPr>
                      <wpg:grpSp>
                        <wpg:cNvGrpSpPr/>
                        <wpg:grpSpPr>
                          <a:xfrm>
                            <a:off x="4217288" y="3289100"/>
                            <a:ext cx="2257425" cy="981801"/>
                            <a:chOff x="3857550" y="3070200"/>
                            <a:chExt cx="2976900" cy="1282200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Comisión de capacitación, 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adiestramiento y productividad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JUSTINA RENDON GARCIA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Patrón o Representante Legal</w:t>
                                </w: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4039800" y="3932775"/>
                              <a:ext cx="261240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6_23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57425" cy="98180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E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991000" y="3483750"/>
                          <a:ext cx="4710000" cy="592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Verifique la autenticación de esta constancia en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99"/>
                                <w:sz w:val="24"/>
                                <w:u w:val="single"/>
                                <w:vertAlign w:val="baseline"/>
                              </w:rPr>
                              <w:t xml:space="preserve">www.actualidadenguarderias.com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con la CURP de la trabajadora y el folio único: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30022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7_2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38475" cy="40035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11" name="Shape 11"/>
                      <wps:spPr>
                        <a:xfrm>
                          <a:off x="2631300" y="3397500"/>
                          <a:ext cx="5429400" cy="76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Los criterios administrativos, requisitos y datos de la actividad del agente capacitador están publicados en el Diario Oficial de la Federación con fecha 13/06/2013</w:t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Se emite folio único de conformidad con el numeral 55 de las actividades del procedimiento de Administración del Personal en guarderías de prestación indirecta del IMSS.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8_22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38525" cy="50925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A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-473072</wp:posOffset>
            </wp:positionH>
            <wp:positionV relativeFrom="paragraph">
              <wp:posOffset>85105</wp:posOffset>
            </wp:positionV>
            <wp:extent cx="7800975" cy="1257300"/>
            <wp:effectExtent b="0" l="0" r="0" t="0"/>
            <wp:wrapNone/>
            <wp:docPr descr="hojas constancia _Mesa de trabajo 1 copia 2" id="5" name="image4.png"/>
            <a:graphic>
              <a:graphicData uri="http://schemas.openxmlformats.org/drawingml/2006/picture">
                <pic:pic>
                  <pic:nvPicPr>
                    <pic:cNvPr descr="hojas constancia _Mesa de trabajo 1 copia 2" id="0" name="image4.png"/>
                    <pic:cNvPicPr preferRelativeResize="0"/>
                  </pic:nvPicPr>
                  <pic:blipFill>
                    <a:blip r:embed="rId9_225"/>
                    <a:srcRect b="0" l="0" r="0" t="87833"/>
                    <a:stretch>
                      <a:fillRect/>
                    </a:stretch>
                  </pic:blipFill>
                  <pic:spPr>
                    <a:xfrm>
                      <a:off x="0" y="0"/>
                      <a:ext cx="7800975" cy="1257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>
      <w:r>
        <w:br w:type="page"/>
      </w:r>
    </w:p>
    <w:p w:rsidR="00000000" w:rsidDel="00000000" w:rsidP="00000000" w:rsidRDefault="00000000" w:rsidRPr="00000000" w14:paraId="00000001">
      <w:pPr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Constancia de Competencias o de Habilidades Laborales</w:t>
      </w:r>
    </w:p>
    <w:p w:rsidR="00000000" w:rsidDel="00000000" w:rsidP="00000000" w:rsidRDefault="00000000" w:rsidRPr="00000000" w14:paraId="00000002">
      <w:pPr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240" w:lineRule="auto"/>
        <w:jc w:val="center"/>
        <w:rPr>
          <w:rFonts w:ascii="Arial" w:cs="Arial" w:eastAsia="Arial" w:hAnsi="Arial"/>
          <w:b w:val="1"/>
          <w:sz w:val="39"/>
          <w:szCs w:val="39"/>
        </w:rPr>
      </w:pPr>
      <w:r w:rsidDel="00000000" w:rsidR="00000000" w:rsidRPr="00000000">
        <w:rPr>
          <w:rFonts w:ascii="Arial" w:cs="Arial" w:eastAsia="Arial" w:hAnsi="Arial"/>
          <w:b w:val="1"/>
          <w:sz w:val="39"/>
          <w:szCs w:val="39"/>
          <w:rtl w:val="0"/>
        </w:rPr>
        <w:t xml:space="preserve">GUARDERIA INFANTIL SANTIAGO TIANGUISTENCO A.C</w:t>
      </w:r>
    </w:p>
    <w:p w:rsidR="00000000" w:rsidDel="00000000" w:rsidP="00000000" w:rsidRDefault="00000000" w:rsidRPr="00000000" w14:paraId="00000004">
      <w:pPr>
        <w:spacing w:after="0" w:line="240" w:lineRule="auto"/>
        <w:jc w:val="center"/>
        <w:rPr>
          <w:rFonts w:ascii="Arial" w:cs="Arial" w:eastAsia="Arial" w:hAnsi="Arial"/>
          <w:b w:val="1"/>
          <w:sz w:val="34"/>
          <w:szCs w:val="34"/>
        </w:rPr>
      </w:pPr>
      <w:r w:rsidDel="00000000" w:rsidR="00000000" w:rsidRPr="00000000">
        <w:rPr>
          <w:rFonts w:ascii="Arial" w:cs="Arial" w:eastAsia="Arial" w:hAnsi="Arial"/>
          <w:b w:val="1"/>
          <w:sz w:val="34"/>
          <w:szCs w:val="34"/>
          <w:rtl w:val="0"/>
        </w:rPr>
        <w:t xml:space="preserve">RFC: GIS9703144S1</w:t>
      </w:r>
    </w:p>
    <w:p w:rsidR="00000000" w:rsidDel="00000000" w:rsidP="00000000" w:rsidRDefault="00000000" w:rsidRPr="00000000" w14:paraId="00000005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Se otorga la presente a:</w:t>
      </w:r>
    </w:p>
    <w:p w:rsidR="00000000" w:rsidDel="00000000" w:rsidP="00000000" w:rsidRDefault="00000000" w:rsidRPr="00000000" w14:paraId="00000008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ROBLES RAMIREZ PATRICIA</w:t>
      </w:r>
    </w:p>
    <w:p w:rsidR="00000000" w:rsidDel="00000000" w:rsidP="00000000" w:rsidRDefault="00000000" w:rsidRPr="00000000" w14:paraId="0000000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CURP: RORP990317MMCBMT09</w:t>
      </w:r>
    </w:p>
    <w:p w:rsidR="00000000" w:rsidDel="00000000" w:rsidP="00000000" w:rsidRDefault="00000000" w:rsidRPr="00000000" w14:paraId="0000000B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PUESTO: ASISTENTE EDUCATIVA</w:t>
      </w:r>
    </w:p>
    <w:p w:rsidR="00000000" w:rsidDel="00000000" w:rsidP="00000000" w:rsidRDefault="00000000" w:rsidRPr="00000000" w14:paraId="0000000C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Catálogo Nacional de Ocupaciones: 11.2</w:t>
      </w:r>
    </w:p>
    <w:p w:rsidR="00000000" w:rsidDel="00000000" w:rsidP="00000000" w:rsidRDefault="00000000" w:rsidRPr="00000000" w14:paraId="0000000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Por haber aprobado el curso:</w:t>
      </w:r>
    </w:p>
    <w:p w:rsidR="00000000" w:rsidDel="00000000" w:rsidP="00000000" w:rsidRDefault="00000000" w:rsidRPr="00000000" w14:paraId="00000010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bookmarkStart w:colFirst="0" w:colLast="0" w:name="_gjdgxs" w:id="0"/>
      <w:bookmarkEnd w:id="0"/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PREVENCIÓN DEL MALTRATO INFANTIL</w:t>
      </w:r>
    </w:p>
    <w:p w:rsidR="00000000" w:rsidDel="00000000" w:rsidP="00000000" w:rsidRDefault="00000000" w:rsidRPr="00000000" w14:paraId="00000011">
      <w:pPr>
        <w:spacing w:after="0" w:line="240" w:lineRule="auto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Área temática STPS: 2/7000</w:t>
      </w:r>
    </w:p>
    <w:p w:rsidR="00000000" w:rsidDel="00000000" w:rsidP="00000000" w:rsidRDefault="00000000" w:rsidRPr="00000000" w14:paraId="00000012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24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Impartido del 2024-02-17 al 2024-02-17, con una duración de 5 horas, dentro del Área temática de Formación y Actualización Docente (STPS 2/7000)</w:t>
      </w:r>
    </w:p>
    <w:p w:rsidR="00000000" w:rsidDel="00000000" w:rsidP="00000000" w:rsidRDefault="00000000" w:rsidRPr="00000000" w14:paraId="0000001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Agente capacitador STPS/3 Francisco García Nieto - GANF741004HL4-0005</w:t>
      </w:r>
    </w:p>
    <w:p w:rsidR="00000000" w:rsidDel="00000000" w:rsidP="00000000" w:rsidRDefault="00000000" w:rsidRPr="00000000" w14:paraId="00000018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17275" y="3199875"/>
                          <a:ext cx="2257425" cy="981801"/>
                          <a:chOff x="4217275" y="3199875"/>
                          <a:chExt cx="2257450" cy="1186050"/>
                        </a:xfrm>
                      </wpg:grpSpPr>
                      <wpg:grpSp>
                        <wpg:cNvGrpSpPr/>
                        <wpg:grpSpPr>
                          <a:xfrm>
                            <a:off x="4217288" y="3289100"/>
                            <a:ext cx="2257425" cy="981801"/>
                            <a:chOff x="3857550" y="3070200"/>
                            <a:chExt cx="2976900" cy="1282200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Comisión de capacitación, 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adiestramiento y productividad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JUSTINA RENDON GARCIA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Patrón o Representante Legal</w:t>
                                </w: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4039800" y="3932775"/>
                              <a:ext cx="261240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6_24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57425" cy="98180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E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991000" y="3483750"/>
                          <a:ext cx="4710000" cy="592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Verifique la autenticación de esta constancia en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99"/>
                                <w:sz w:val="24"/>
                                <w:u w:val="single"/>
                                <w:vertAlign w:val="baseline"/>
                              </w:rPr>
                              <w:t xml:space="preserve">www.actualidadenguarderias.com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con la CURP de la trabajadora y el folio único: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30023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7_23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38475" cy="40035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11" name="Shape 11"/>
                      <wps:spPr>
                        <a:xfrm>
                          <a:off x="2631300" y="3397500"/>
                          <a:ext cx="5429400" cy="76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Los criterios administrativos, requisitos y datos de la actividad del agente capacitador están publicados en el Diario Oficial de la Federación con fecha 13/06/2013</w:t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Se emite folio único de conformidad con el numeral 55 de las actividades del procedimiento de Administración del Personal en guarderías de prestación indirecta del IMSS.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8_23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38525" cy="50925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A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-473072</wp:posOffset>
            </wp:positionH>
            <wp:positionV relativeFrom="paragraph">
              <wp:posOffset>85105</wp:posOffset>
            </wp:positionV>
            <wp:extent cx="7800975" cy="1257300"/>
            <wp:effectExtent b="0" l="0" r="0" t="0"/>
            <wp:wrapNone/>
            <wp:docPr descr="hojas constancia _Mesa de trabajo 1 copia 2" id="5" name="image4.png"/>
            <a:graphic>
              <a:graphicData uri="http://schemas.openxmlformats.org/drawingml/2006/picture">
                <pic:pic>
                  <pic:nvPicPr>
                    <pic:cNvPr descr="hojas constancia _Mesa de trabajo 1 copia 2" id="0" name="image4.png"/>
                    <pic:cNvPicPr preferRelativeResize="0"/>
                  </pic:nvPicPr>
                  <pic:blipFill>
                    <a:blip r:embed="rId9_235"/>
                    <a:srcRect b="0" l="0" r="0" t="87833"/>
                    <a:stretch>
                      <a:fillRect/>
                    </a:stretch>
                  </pic:blipFill>
                  <pic:spPr>
                    <a:xfrm>
                      <a:off x="0" y="0"/>
                      <a:ext cx="7800975" cy="1257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>
      <w:r>
        <w:br w:type="page"/>
      </w:r>
    </w:p>
    <w:p w:rsidR="00000000" w:rsidDel="00000000" w:rsidP="00000000" w:rsidRDefault="00000000" w:rsidRPr="00000000" w14:paraId="00000001">
      <w:pPr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Constancia de Competencias o de Habilidades Laborales</w:t>
      </w:r>
    </w:p>
    <w:p w:rsidR="00000000" w:rsidDel="00000000" w:rsidP="00000000" w:rsidRDefault="00000000" w:rsidRPr="00000000" w14:paraId="00000002">
      <w:pPr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240" w:lineRule="auto"/>
        <w:jc w:val="center"/>
        <w:rPr>
          <w:rFonts w:ascii="Arial" w:cs="Arial" w:eastAsia="Arial" w:hAnsi="Arial"/>
          <w:b w:val="1"/>
          <w:sz w:val="39"/>
          <w:szCs w:val="39"/>
        </w:rPr>
      </w:pPr>
      <w:r w:rsidDel="00000000" w:rsidR="00000000" w:rsidRPr="00000000">
        <w:rPr>
          <w:rFonts w:ascii="Arial" w:cs="Arial" w:eastAsia="Arial" w:hAnsi="Arial"/>
          <w:b w:val="1"/>
          <w:sz w:val="39"/>
          <w:szCs w:val="39"/>
          <w:rtl w:val="0"/>
        </w:rPr>
        <w:t xml:space="preserve">GUARDERIA INFANTIL SANTIAGO TIANGUISTENCO A.C</w:t>
      </w:r>
    </w:p>
    <w:p w:rsidR="00000000" w:rsidDel="00000000" w:rsidP="00000000" w:rsidRDefault="00000000" w:rsidRPr="00000000" w14:paraId="00000004">
      <w:pPr>
        <w:spacing w:after="0" w:line="240" w:lineRule="auto"/>
        <w:jc w:val="center"/>
        <w:rPr>
          <w:rFonts w:ascii="Arial" w:cs="Arial" w:eastAsia="Arial" w:hAnsi="Arial"/>
          <w:b w:val="1"/>
          <w:sz w:val="34"/>
          <w:szCs w:val="34"/>
        </w:rPr>
      </w:pPr>
      <w:r w:rsidDel="00000000" w:rsidR="00000000" w:rsidRPr="00000000">
        <w:rPr>
          <w:rFonts w:ascii="Arial" w:cs="Arial" w:eastAsia="Arial" w:hAnsi="Arial"/>
          <w:b w:val="1"/>
          <w:sz w:val="34"/>
          <w:szCs w:val="34"/>
          <w:rtl w:val="0"/>
        </w:rPr>
        <w:t xml:space="preserve">RFC: GIS9703144S1</w:t>
      </w:r>
    </w:p>
    <w:p w:rsidR="00000000" w:rsidDel="00000000" w:rsidP="00000000" w:rsidRDefault="00000000" w:rsidRPr="00000000" w14:paraId="00000005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Se otorga la presente a:</w:t>
      </w:r>
    </w:p>
    <w:p w:rsidR="00000000" w:rsidDel="00000000" w:rsidP="00000000" w:rsidRDefault="00000000" w:rsidRPr="00000000" w14:paraId="00000008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TREJO TORRES KARLA PATRICIA</w:t>
      </w:r>
    </w:p>
    <w:p w:rsidR="00000000" w:rsidDel="00000000" w:rsidP="00000000" w:rsidRDefault="00000000" w:rsidRPr="00000000" w14:paraId="0000000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CURP: TETK000317MMCRRRA8</w:t>
      </w:r>
    </w:p>
    <w:p w:rsidR="00000000" w:rsidDel="00000000" w:rsidP="00000000" w:rsidRDefault="00000000" w:rsidRPr="00000000" w14:paraId="0000000B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PUESTO: ASISTENTE EDUCATIVA</w:t>
      </w:r>
    </w:p>
    <w:p w:rsidR="00000000" w:rsidDel="00000000" w:rsidP="00000000" w:rsidRDefault="00000000" w:rsidRPr="00000000" w14:paraId="0000000C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Catálogo Nacional de Ocupaciones: 11.2</w:t>
      </w:r>
    </w:p>
    <w:p w:rsidR="00000000" w:rsidDel="00000000" w:rsidP="00000000" w:rsidRDefault="00000000" w:rsidRPr="00000000" w14:paraId="0000000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Por haber aprobado el curso:</w:t>
      </w:r>
    </w:p>
    <w:p w:rsidR="00000000" w:rsidDel="00000000" w:rsidP="00000000" w:rsidRDefault="00000000" w:rsidRPr="00000000" w14:paraId="00000010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bookmarkStart w:colFirst="0" w:colLast="0" w:name="_gjdgxs" w:id="0"/>
      <w:bookmarkEnd w:id="0"/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PREVENCIÓN DEL MALTRATO INFANTIL</w:t>
      </w:r>
    </w:p>
    <w:p w:rsidR="00000000" w:rsidDel="00000000" w:rsidP="00000000" w:rsidRDefault="00000000" w:rsidRPr="00000000" w14:paraId="00000011">
      <w:pPr>
        <w:spacing w:after="0" w:line="240" w:lineRule="auto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Área temática STPS: 2/7000</w:t>
      </w:r>
    </w:p>
    <w:p w:rsidR="00000000" w:rsidDel="00000000" w:rsidP="00000000" w:rsidRDefault="00000000" w:rsidRPr="00000000" w14:paraId="00000012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24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Impartido del 2024-02-17 al 2024-02-17, con una duración de 5 horas, dentro del Área temática de Formación y Actualización Docente (STPS 2/7000)</w:t>
      </w:r>
    </w:p>
    <w:p w:rsidR="00000000" w:rsidDel="00000000" w:rsidP="00000000" w:rsidRDefault="00000000" w:rsidRPr="00000000" w14:paraId="0000001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Agente capacitador STPS/3 Francisco García Nieto - GANF741004HL4-0005</w:t>
      </w:r>
    </w:p>
    <w:p w:rsidR="00000000" w:rsidDel="00000000" w:rsidP="00000000" w:rsidRDefault="00000000" w:rsidRPr="00000000" w14:paraId="00000018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17275" y="3199875"/>
                          <a:ext cx="2257425" cy="981801"/>
                          <a:chOff x="4217275" y="3199875"/>
                          <a:chExt cx="2257450" cy="1186050"/>
                        </a:xfrm>
                      </wpg:grpSpPr>
                      <wpg:grpSp>
                        <wpg:cNvGrpSpPr/>
                        <wpg:grpSpPr>
                          <a:xfrm>
                            <a:off x="4217288" y="3289100"/>
                            <a:ext cx="2257425" cy="981801"/>
                            <a:chOff x="3857550" y="3070200"/>
                            <a:chExt cx="2976900" cy="1282200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Comisión de capacitación, 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adiestramiento y productividad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JUSTINA RENDON GARCIA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Patrón o Representante Legal</w:t>
                                </w: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4039800" y="3932775"/>
                              <a:ext cx="261240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6_25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57425" cy="98180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E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991000" y="3483750"/>
                          <a:ext cx="4710000" cy="592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Verifique la autenticación de esta constancia en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99"/>
                                <w:sz w:val="24"/>
                                <w:u w:val="single"/>
                                <w:vertAlign w:val="baseline"/>
                              </w:rPr>
                              <w:t xml:space="preserve">www.actualidadenguarderias.com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con la CURP de la trabajadora y el folio único: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30024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7_24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38475" cy="40035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11" name="Shape 11"/>
                      <wps:spPr>
                        <a:xfrm>
                          <a:off x="2631300" y="3397500"/>
                          <a:ext cx="5429400" cy="76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Los criterios administrativos, requisitos y datos de la actividad del agente capacitador están publicados en el Diario Oficial de la Federación con fecha 13/06/2013</w:t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Se emite folio único de conformidad con el numeral 55 de las actividades del procedimiento de Administración del Personal en guarderías de prestación indirecta del IMSS.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8_24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38525" cy="50925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A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-473072</wp:posOffset>
            </wp:positionH>
            <wp:positionV relativeFrom="paragraph">
              <wp:posOffset>85105</wp:posOffset>
            </wp:positionV>
            <wp:extent cx="7800975" cy="1257300"/>
            <wp:effectExtent b="0" l="0" r="0" t="0"/>
            <wp:wrapNone/>
            <wp:docPr descr="hojas constancia _Mesa de trabajo 1 copia 2" id="5" name="image4.png"/>
            <a:graphic>
              <a:graphicData uri="http://schemas.openxmlformats.org/drawingml/2006/picture">
                <pic:pic>
                  <pic:nvPicPr>
                    <pic:cNvPr descr="hojas constancia _Mesa de trabajo 1 copia 2" id="0" name="image4.png"/>
                    <pic:cNvPicPr preferRelativeResize="0"/>
                  </pic:nvPicPr>
                  <pic:blipFill>
                    <a:blip r:embed="rId9_245"/>
                    <a:srcRect b="0" l="0" r="0" t="87833"/>
                    <a:stretch>
                      <a:fillRect/>
                    </a:stretch>
                  </pic:blipFill>
                  <pic:spPr>
                    <a:xfrm>
                      <a:off x="0" y="0"/>
                      <a:ext cx="7800975" cy="1257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>
      <w:r>
        <w:br w:type="page"/>
      </w:r>
    </w:p>
    <w:p w:rsidR="00000000" w:rsidDel="00000000" w:rsidP="00000000" w:rsidRDefault="00000000" w:rsidRPr="00000000" w14:paraId="00000001">
      <w:pPr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Constancia de Competencias o de Habilidades Laborales</w:t>
      </w:r>
    </w:p>
    <w:p w:rsidR="00000000" w:rsidDel="00000000" w:rsidP="00000000" w:rsidRDefault="00000000" w:rsidRPr="00000000" w14:paraId="00000002">
      <w:pPr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240" w:lineRule="auto"/>
        <w:jc w:val="center"/>
        <w:rPr>
          <w:rFonts w:ascii="Arial" w:cs="Arial" w:eastAsia="Arial" w:hAnsi="Arial"/>
          <w:b w:val="1"/>
          <w:sz w:val="39"/>
          <w:szCs w:val="39"/>
        </w:rPr>
      </w:pPr>
      <w:r w:rsidDel="00000000" w:rsidR="00000000" w:rsidRPr="00000000">
        <w:rPr>
          <w:rFonts w:ascii="Arial" w:cs="Arial" w:eastAsia="Arial" w:hAnsi="Arial"/>
          <w:b w:val="1"/>
          <w:sz w:val="39"/>
          <w:szCs w:val="39"/>
          <w:rtl w:val="0"/>
        </w:rPr>
        <w:t xml:space="preserve">GUARDERIA INFANTIL SANTIAGO TIANGUISTENCO A.C</w:t>
      </w:r>
    </w:p>
    <w:p w:rsidR="00000000" w:rsidDel="00000000" w:rsidP="00000000" w:rsidRDefault="00000000" w:rsidRPr="00000000" w14:paraId="00000004">
      <w:pPr>
        <w:spacing w:after="0" w:line="240" w:lineRule="auto"/>
        <w:jc w:val="center"/>
        <w:rPr>
          <w:rFonts w:ascii="Arial" w:cs="Arial" w:eastAsia="Arial" w:hAnsi="Arial"/>
          <w:b w:val="1"/>
          <w:sz w:val="34"/>
          <w:szCs w:val="34"/>
        </w:rPr>
      </w:pPr>
      <w:r w:rsidDel="00000000" w:rsidR="00000000" w:rsidRPr="00000000">
        <w:rPr>
          <w:rFonts w:ascii="Arial" w:cs="Arial" w:eastAsia="Arial" w:hAnsi="Arial"/>
          <w:b w:val="1"/>
          <w:sz w:val="34"/>
          <w:szCs w:val="34"/>
          <w:rtl w:val="0"/>
        </w:rPr>
        <w:t xml:space="preserve">RFC: GIS9703144S1</w:t>
      </w:r>
    </w:p>
    <w:p w:rsidR="00000000" w:rsidDel="00000000" w:rsidP="00000000" w:rsidRDefault="00000000" w:rsidRPr="00000000" w14:paraId="00000005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Se otorga la presente a:</w:t>
      </w:r>
    </w:p>
    <w:p w:rsidR="00000000" w:rsidDel="00000000" w:rsidP="00000000" w:rsidRDefault="00000000" w:rsidRPr="00000000" w14:paraId="00000008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BECERRIL LIMA YANELI</w:t>
      </w:r>
    </w:p>
    <w:p w:rsidR="00000000" w:rsidDel="00000000" w:rsidP="00000000" w:rsidRDefault="00000000" w:rsidRPr="00000000" w14:paraId="0000000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CURP: BELY990625MMCCMN00</w:t>
      </w:r>
    </w:p>
    <w:p w:rsidR="00000000" w:rsidDel="00000000" w:rsidP="00000000" w:rsidRDefault="00000000" w:rsidRPr="00000000" w14:paraId="0000000B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PUESTO: ASISTENTE EDUCATIVA</w:t>
      </w:r>
    </w:p>
    <w:p w:rsidR="00000000" w:rsidDel="00000000" w:rsidP="00000000" w:rsidRDefault="00000000" w:rsidRPr="00000000" w14:paraId="0000000C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Catálogo Nacional de Ocupaciones: 11.2</w:t>
      </w:r>
    </w:p>
    <w:p w:rsidR="00000000" w:rsidDel="00000000" w:rsidP="00000000" w:rsidRDefault="00000000" w:rsidRPr="00000000" w14:paraId="0000000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Por haber aprobado el curso:</w:t>
      </w:r>
    </w:p>
    <w:p w:rsidR="00000000" w:rsidDel="00000000" w:rsidP="00000000" w:rsidRDefault="00000000" w:rsidRPr="00000000" w14:paraId="00000010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bookmarkStart w:colFirst="0" w:colLast="0" w:name="_gjdgxs" w:id="0"/>
      <w:bookmarkEnd w:id="0"/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PREVENCIÓN DEL MALTRATO INFANTIL</w:t>
      </w:r>
    </w:p>
    <w:p w:rsidR="00000000" w:rsidDel="00000000" w:rsidP="00000000" w:rsidRDefault="00000000" w:rsidRPr="00000000" w14:paraId="00000011">
      <w:pPr>
        <w:spacing w:after="0" w:line="240" w:lineRule="auto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Área temática STPS: 2/7000</w:t>
      </w:r>
    </w:p>
    <w:p w:rsidR="00000000" w:rsidDel="00000000" w:rsidP="00000000" w:rsidRDefault="00000000" w:rsidRPr="00000000" w14:paraId="00000012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24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Impartido del 2024-02-17 al 2024-02-17, con una duración de 5 horas, dentro del Área temática de Formación y Actualización Docente (STPS 2/7000)</w:t>
      </w:r>
    </w:p>
    <w:p w:rsidR="00000000" w:rsidDel="00000000" w:rsidP="00000000" w:rsidRDefault="00000000" w:rsidRPr="00000000" w14:paraId="0000001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Agente capacitador STPS/3 Francisco García Nieto - GANF741004HL4-0005</w:t>
      </w:r>
    </w:p>
    <w:p w:rsidR="00000000" w:rsidDel="00000000" w:rsidP="00000000" w:rsidRDefault="00000000" w:rsidRPr="00000000" w14:paraId="00000018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17275" y="3199875"/>
                          <a:ext cx="2257425" cy="981801"/>
                          <a:chOff x="4217275" y="3199875"/>
                          <a:chExt cx="2257450" cy="1186050"/>
                        </a:xfrm>
                      </wpg:grpSpPr>
                      <wpg:grpSp>
                        <wpg:cNvGrpSpPr/>
                        <wpg:grpSpPr>
                          <a:xfrm>
                            <a:off x="4217288" y="3289100"/>
                            <a:ext cx="2257425" cy="981801"/>
                            <a:chOff x="3857550" y="3070200"/>
                            <a:chExt cx="2976900" cy="1282200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Comisión de capacitación, 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adiestramiento y productividad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JUSTINA RENDON GARCIA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Patrón o Representante Legal</w:t>
                                </w: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4039800" y="3932775"/>
                              <a:ext cx="261240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6_26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57425" cy="98180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E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991000" y="3483750"/>
                          <a:ext cx="4710000" cy="592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Verifique la autenticación de esta constancia en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99"/>
                                <w:sz w:val="24"/>
                                <w:u w:val="single"/>
                                <w:vertAlign w:val="baseline"/>
                              </w:rPr>
                              <w:t xml:space="preserve">www.actualidadenguarderias.com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con la CURP de la trabajadora y el folio único: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30025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7_25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38475" cy="40035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11" name="Shape 11"/>
                      <wps:spPr>
                        <a:xfrm>
                          <a:off x="2631300" y="3397500"/>
                          <a:ext cx="5429400" cy="76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Los criterios administrativos, requisitos y datos de la actividad del agente capacitador están publicados en el Diario Oficial de la Federación con fecha 13/06/2013</w:t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Se emite folio único de conformidad con el numeral 55 de las actividades del procedimiento de Administración del Personal en guarderías de prestación indirecta del IMSS.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8_25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38525" cy="50925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A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-473072</wp:posOffset>
            </wp:positionH>
            <wp:positionV relativeFrom="paragraph">
              <wp:posOffset>85105</wp:posOffset>
            </wp:positionV>
            <wp:extent cx="7800975" cy="1257300"/>
            <wp:effectExtent b="0" l="0" r="0" t="0"/>
            <wp:wrapNone/>
            <wp:docPr descr="hojas constancia _Mesa de trabajo 1 copia 2" id="5" name="image4.png"/>
            <a:graphic>
              <a:graphicData uri="http://schemas.openxmlformats.org/drawingml/2006/picture">
                <pic:pic>
                  <pic:nvPicPr>
                    <pic:cNvPr descr="hojas constancia _Mesa de trabajo 1 copia 2" id="0" name="image4.png"/>
                    <pic:cNvPicPr preferRelativeResize="0"/>
                  </pic:nvPicPr>
                  <pic:blipFill>
                    <a:blip r:embed="rId9_255"/>
                    <a:srcRect b="0" l="0" r="0" t="87833"/>
                    <a:stretch>
                      <a:fillRect/>
                    </a:stretch>
                  </pic:blipFill>
                  <pic:spPr>
                    <a:xfrm>
                      <a:off x="0" y="0"/>
                      <a:ext cx="7800975" cy="1257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>
      <w:r>
        <w:br w:type="page"/>
      </w:r>
    </w:p>
    <w:p w:rsidR="00000000" w:rsidDel="00000000" w:rsidP="00000000" w:rsidRDefault="00000000" w:rsidRPr="00000000" w14:paraId="00000001">
      <w:pPr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Constancia de Competencias o de Habilidades Laborales</w:t>
      </w:r>
    </w:p>
    <w:p w:rsidR="00000000" w:rsidDel="00000000" w:rsidP="00000000" w:rsidRDefault="00000000" w:rsidRPr="00000000" w14:paraId="00000002">
      <w:pPr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240" w:lineRule="auto"/>
        <w:jc w:val="center"/>
        <w:rPr>
          <w:rFonts w:ascii="Arial" w:cs="Arial" w:eastAsia="Arial" w:hAnsi="Arial"/>
          <w:b w:val="1"/>
          <w:sz w:val="39"/>
          <w:szCs w:val="39"/>
        </w:rPr>
      </w:pPr>
      <w:r w:rsidDel="00000000" w:rsidR="00000000" w:rsidRPr="00000000">
        <w:rPr>
          <w:rFonts w:ascii="Arial" w:cs="Arial" w:eastAsia="Arial" w:hAnsi="Arial"/>
          <w:b w:val="1"/>
          <w:sz w:val="39"/>
          <w:szCs w:val="39"/>
          <w:rtl w:val="0"/>
        </w:rPr>
        <w:t xml:space="preserve">GUARDERIA INFANTIL SANTIAGO TIANGUISTENCO A.C</w:t>
      </w:r>
    </w:p>
    <w:p w:rsidR="00000000" w:rsidDel="00000000" w:rsidP="00000000" w:rsidRDefault="00000000" w:rsidRPr="00000000" w14:paraId="00000004">
      <w:pPr>
        <w:spacing w:after="0" w:line="240" w:lineRule="auto"/>
        <w:jc w:val="center"/>
        <w:rPr>
          <w:rFonts w:ascii="Arial" w:cs="Arial" w:eastAsia="Arial" w:hAnsi="Arial"/>
          <w:b w:val="1"/>
          <w:sz w:val="34"/>
          <w:szCs w:val="34"/>
        </w:rPr>
      </w:pPr>
      <w:r w:rsidDel="00000000" w:rsidR="00000000" w:rsidRPr="00000000">
        <w:rPr>
          <w:rFonts w:ascii="Arial" w:cs="Arial" w:eastAsia="Arial" w:hAnsi="Arial"/>
          <w:b w:val="1"/>
          <w:sz w:val="34"/>
          <w:szCs w:val="34"/>
          <w:rtl w:val="0"/>
        </w:rPr>
        <w:t xml:space="preserve">RFC: GIS9703144S1</w:t>
      </w:r>
    </w:p>
    <w:p w:rsidR="00000000" w:rsidDel="00000000" w:rsidP="00000000" w:rsidRDefault="00000000" w:rsidRPr="00000000" w14:paraId="00000005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Se otorga la presente a:</w:t>
      </w:r>
    </w:p>
    <w:p w:rsidR="00000000" w:rsidDel="00000000" w:rsidP="00000000" w:rsidRDefault="00000000" w:rsidRPr="00000000" w14:paraId="00000008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GONZALEZ MONTES DE OCA ROSAURA</w:t>
      </w:r>
    </w:p>
    <w:p w:rsidR="00000000" w:rsidDel="00000000" w:rsidP="00000000" w:rsidRDefault="00000000" w:rsidRPr="00000000" w14:paraId="0000000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CURP: GOMR690611MDFNNS08</w:t>
      </w:r>
    </w:p>
    <w:p w:rsidR="00000000" w:rsidDel="00000000" w:rsidP="00000000" w:rsidRDefault="00000000" w:rsidRPr="00000000" w14:paraId="0000000B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PUESTO: ASISTENTE EDUCATIVA</w:t>
      </w:r>
    </w:p>
    <w:p w:rsidR="00000000" w:rsidDel="00000000" w:rsidP="00000000" w:rsidRDefault="00000000" w:rsidRPr="00000000" w14:paraId="0000000C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Catálogo Nacional de Ocupaciones: 11.2</w:t>
      </w:r>
    </w:p>
    <w:p w:rsidR="00000000" w:rsidDel="00000000" w:rsidP="00000000" w:rsidRDefault="00000000" w:rsidRPr="00000000" w14:paraId="0000000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Por haber aprobado el curso:</w:t>
      </w:r>
    </w:p>
    <w:p w:rsidR="00000000" w:rsidDel="00000000" w:rsidP="00000000" w:rsidRDefault="00000000" w:rsidRPr="00000000" w14:paraId="00000010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bookmarkStart w:colFirst="0" w:colLast="0" w:name="_gjdgxs" w:id="0"/>
      <w:bookmarkEnd w:id="0"/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PREVENCIÓN DEL MALTRATO INFANTIL</w:t>
      </w:r>
    </w:p>
    <w:p w:rsidR="00000000" w:rsidDel="00000000" w:rsidP="00000000" w:rsidRDefault="00000000" w:rsidRPr="00000000" w14:paraId="00000011">
      <w:pPr>
        <w:spacing w:after="0" w:line="240" w:lineRule="auto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Área temática STPS: 2/7000</w:t>
      </w:r>
    </w:p>
    <w:p w:rsidR="00000000" w:rsidDel="00000000" w:rsidP="00000000" w:rsidRDefault="00000000" w:rsidRPr="00000000" w14:paraId="00000012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24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Impartido del 2024-02-17 al 2024-02-17, con una duración de 5 horas, dentro del Área temática de Formación y Actualización Docente (STPS 2/7000)</w:t>
      </w:r>
    </w:p>
    <w:p w:rsidR="00000000" w:rsidDel="00000000" w:rsidP="00000000" w:rsidRDefault="00000000" w:rsidRPr="00000000" w14:paraId="0000001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Agente capacitador STPS/3 Francisco García Nieto - GANF741004HL4-0005</w:t>
      </w:r>
    </w:p>
    <w:p w:rsidR="00000000" w:rsidDel="00000000" w:rsidP="00000000" w:rsidRDefault="00000000" w:rsidRPr="00000000" w14:paraId="00000018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17275" y="3199875"/>
                          <a:ext cx="2257425" cy="981801"/>
                          <a:chOff x="4217275" y="3199875"/>
                          <a:chExt cx="2257450" cy="1186050"/>
                        </a:xfrm>
                      </wpg:grpSpPr>
                      <wpg:grpSp>
                        <wpg:cNvGrpSpPr/>
                        <wpg:grpSpPr>
                          <a:xfrm>
                            <a:off x="4217288" y="3289100"/>
                            <a:ext cx="2257425" cy="981801"/>
                            <a:chOff x="3857550" y="3070200"/>
                            <a:chExt cx="2976900" cy="1282200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Comisión de capacitación, 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adiestramiento y productividad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JUSTINA RENDON GARCIA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Patrón o Representante Legal</w:t>
                                </w: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4039800" y="3932775"/>
                              <a:ext cx="261240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6_27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57425" cy="98180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E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991000" y="3483750"/>
                          <a:ext cx="4710000" cy="592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Verifique la autenticación de esta constancia en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99"/>
                                <w:sz w:val="24"/>
                                <w:u w:val="single"/>
                                <w:vertAlign w:val="baseline"/>
                              </w:rPr>
                              <w:t xml:space="preserve">www.actualidadenguarderias.com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con la CURP de la trabajadora y el folio único: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30026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7_26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38475" cy="40035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11" name="Shape 11"/>
                      <wps:spPr>
                        <a:xfrm>
                          <a:off x="2631300" y="3397500"/>
                          <a:ext cx="5429400" cy="76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Los criterios administrativos, requisitos y datos de la actividad del agente capacitador están publicados en el Diario Oficial de la Federación con fecha 13/06/2013</w:t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Se emite folio único de conformidad con el numeral 55 de las actividades del procedimiento de Administración del Personal en guarderías de prestación indirecta del IMSS.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8_26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38525" cy="50925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A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-473072</wp:posOffset>
            </wp:positionH>
            <wp:positionV relativeFrom="paragraph">
              <wp:posOffset>85105</wp:posOffset>
            </wp:positionV>
            <wp:extent cx="7800975" cy="1257300"/>
            <wp:effectExtent b="0" l="0" r="0" t="0"/>
            <wp:wrapNone/>
            <wp:docPr descr="hojas constancia _Mesa de trabajo 1 copia 2" id="5" name="image4.png"/>
            <a:graphic>
              <a:graphicData uri="http://schemas.openxmlformats.org/drawingml/2006/picture">
                <pic:pic>
                  <pic:nvPicPr>
                    <pic:cNvPr descr="hojas constancia _Mesa de trabajo 1 copia 2" id="0" name="image4.png"/>
                    <pic:cNvPicPr preferRelativeResize="0"/>
                  </pic:nvPicPr>
                  <pic:blipFill>
                    <a:blip r:embed="rId9_265"/>
                    <a:srcRect b="0" l="0" r="0" t="87833"/>
                    <a:stretch>
                      <a:fillRect/>
                    </a:stretch>
                  </pic:blipFill>
                  <pic:spPr>
                    <a:xfrm>
                      <a:off x="0" y="0"/>
                      <a:ext cx="7800975" cy="1257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>
      <w:r>
        <w:br w:type="page"/>
      </w:r>
    </w:p>
    <w:p w:rsidR="00000000" w:rsidDel="00000000" w:rsidP="00000000" w:rsidRDefault="00000000" w:rsidRPr="00000000" w14:paraId="00000001">
      <w:pPr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Constancia de Competencias o de Habilidades Laborales</w:t>
      </w:r>
    </w:p>
    <w:p w:rsidR="00000000" w:rsidDel="00000000" w:rsidP="00000000" w:rsidRDefault="00000000" w:rsidRPr="00000000" w14:paraId="00000002">
      <w:pPr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240" w:lineRule="auto"/>
        <w:jc w:val="center"/>
        <w:rPr>
          <w:rFonts w:ascii="Arial" w:cs="Arial" w:eastAsia="Arial" w:hAnsi="Arial"/>
          <w:b w:val="1"/>
          <w:sz w:val="39"/>
          <w:szCs w:val="39"/>
        </w:rPr>
      </w:pPr>
      <w:r w:rsidDel="00000000" w:rsidR="00000000" w:rsidRPr="00000000">
        <w:rPr>
          <w:rFonts w:ascii="Arial" w:cs="Arial" w:eastAsia="Arial" w:hAnsi="Arial"/>
          <w:b w:val="1"/>
          <w:sz w:val="39"/>
          <w:szCs w:val="39"/>
          <w:rtl w:val="0"/>
        </w:rPr>
        <w:t xml:space="preserve">GUARDERIA INFANTIL SANTIAGO TIANGUISTENCO A.C</w:t>
      </w:r>
    </w:p>
    <w:p w:rsidR="00000000" w:rsidDel="00000000" w:rsidP="00000000" w:rsidRDefault="00000000" w:rsidRPr="00000000" w14:paraId="00000004">
      <w:pPr>
        <w:spacing w:after="0" w:line="240" w:lineRule="auto"/>
        <w:jc w:val="center"/>
        <w:rPr>
          <w:rFonts w:ascii="Arial" w:cs="Arial" w:eastAsia="Arial" w:hAnsi="Arial"/>
          <w:b w:val="1"/>
          <w:sz w:val="34"/>
          <w:szCs w:val="34"/>
        </w:rPr>
      </w:pPr>
      <w:r w:rsidDel="00000000" w:rsidR="00000000" w:rsidRPr="00000000">
        <w:rPr>
          <w:rFonts w:ascii="Arial" w:cs="Arial" w:eastAsia="Arial" w:hAnsi="Arial"/>
          <w:b w:val="1"/>
          <w:sz w:val="34"/>
          <w:szCs w:val="34"/>
          <w:rtl w:val="0"/>
        </w:rPr>
        <w:t xml:space="preserve">RFC: GIS9703144S1</w:t>
      </w:r>
    </w:p>
    <w:p w:rsidR="00000000" w:rsidDel="00000000" w:rsidP="00000000" w:rsidRDefault="00000000" w:rsidRPr="00000000" w14:paraId="00000005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Se otorga la presente a:</w:t>
      </w:r>
    </w:p>
    <w:p w:rsidR="00000000" w:rsidDel="00000000" w:rsidP="00000000" w:rsidRDefault="00000000" w:rsidRPr="00000000" w14:paraId="00000008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VARGAS BECERRIL GUDELIA</w:t>
      </w:r>
    </w:p>
    <w:p w:rsidR="00000000" w:rsidDel="00000000" w:rsidP="00000000" w:rsidRDefault="00000000" w:rsidRPr="00000000" w14:paraId="0000000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CURP: VARBG660830MMCRCD09</w:t>
      </w:r>
    </w:p>
    <w:p w:rsidR="00000000" w:rsidDel="00000000" w:rsidP="00000000" w:rsidRDefault="00000000" w:rsidRPr="00000000" w14:paraId="0000000B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PUESTO: JEFE DE COCINA</w:t>
      </w:r>
    </w:p>
    <w:p w:rsidR="00000000" w:rsidDel="00000000" w:rsidP="00000000" w:rsidRDefault="00000000" w:rsidRPr="00000000" w14:paraId="0000000C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Catálogo Nacional de Ocupaciones: 11.2</w:t>
      </w:r>
    </w:p>
    <w:p w:rsidR="00000000" w:rsidDel="00000000" w:rsidP="00000000" w:rsidRDefault="00000000" w:rsidRPr="00000000" w14:paraId="0000000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Por haber aprobado el curso:</w:t>
      </w:r>
    </w:p>
    <w:p w:rsidR="00000000" w:rsidDel="00000000" w:rsidP="00000000" w:rsidRDefault="00000000" w:rsidRPr="00000000" w14:paraId="00000010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bookmarkStart w:colFirst="0" w:colLast="0" w:name="_gjdgxs" w:id="0"/>
      <w:bookmarkEnd w:id="0"/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PREVENCIÓN DEL MALTRATO INFANTIL</w:t>
      </w:r>
    </w:p>
    <w:p w:rsidR="00000000" w:rsidDel="00000000" w:rsidP="00000000" w:rsidRDefault="00000000" w:rsidRPr="00000000" w14:paraId="00000011">
      <w:pPr>
        <w:spacing w:after="0" w:line="240" w:lineRule="auto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Área temática STPS: 2/7000</w:t>
      </w:r>
    </w:p>
    <w:p w:rsidR="00000000" w:rsidDel="00000000" w:rsidP="00000000" w:rsidRDefault="00000000" w:rsidRPr="00000000" w14:paraId="00000012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24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Impartido del 2024-02-17 al 2024-02-17, con una duración de 5 horas, dentro del Área temática de Formación y Actualización Docente (STPS 2/7000)</w:t>
      </w:r>
    </w:p>
    <w:p w:rsidR="00000000" w:rsidDel="00000000" w:rsidP="00000000" w:rsidRDefault="00000000" w:rsidRPr="00000000" w14:paraId="0000001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Agente capacitador STPS/3 Francisco García Nieto - GANF741004HL4-0005</w:t>
      </w:r>
    </w:p>
    <w:p w:rsidR="00000000" w:rsidDel="00000000" w:rsidP="00000000" w:rsidRDefault="00000000" w:rsidRPr="00000000" w14:paraId="00000018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17275" y="3199875"/>
                          <a:ext cx="2257425" cy="981801"/>
                          <a:chOff x="4217275" y="3199875"/>
                          <a:chExt cx="2257450" cy="1186050"/>
                        </a:xfrm>
                      </wpg:grpSpPr>
                      <wpg:grpSp>
                        <wpg:cNvGrpSpPr/>
                        <wpg:grpSpPr>
                          <a:xfrm>
                            <a:off x="4217288" y="3289100"/>
                            <a:ext cx="2257425" cy="981801"/>
                            <a:chOff x="3857550" y="3070200"/>
                            <a:chExt cx="2976900" cy="1282200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Comisión de capacitación, 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adiestramiento y productividad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JUSTINA RENDON GARCIA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Patrón o Representante Legal</w:t>
                                </w: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4039800" y="3932775"/>
                              <a:ext cx="261240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6_28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57425" cy="98180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E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991000" y="3483750"/>
                          <a:ext cx="4710000" cy="592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Verifique la autenticación de esta constancia en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99"/>
                                <w:sz w:val="24"/>
                                <w:u w:val="single"/>
                                <w:vertAlign w:val="baseline"/>
                              </w:rPr>
                              <w:t xml:space="preserve">www.actualidadenguarderias.com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con la CURP de la trabajadora y el folio único: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30027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7_27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38475" cy="40035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11" name="Shape 11"/>
                      <wps:spPr>
                        <a:xfrm>
                          <a:off x="2631300" y="3397500"/>
                          <a:ext cx="5429400" cy="76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Los criterios administrativos, requisitos y datos de la actividad del agente capacitador están publicados en el Diario Oficial de la Federación con fecha 13/06/2013</w:t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Se emite folio único de conformidad con el numeral 55 de las actividades del procedimiento de Administración del Personal en guarderías de prestación indirecta del IMSS.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8_27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38525" cy="50925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A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-473072</wp:posOffset>
            </wp:positionH>
            <wp:positionV relativeFrom="paragraph">
              <wp:posOffset>85105</wp:posOffset>
            </wp:positionV>
            <wp:extent cx="7800975" cy="1257300"/>
            <wp:effectExtent b="0" l="0" r="0" t="0"/>
            <wp:wrapNone/>
            <wp:docPr descr="hojas constancia _Mesa de trabajo 1 copia 2" id="5" name="image4.png"/>
            <a:graphic>
              <a:graphicData uri="http://schemas.openxmlformats.org/drawingml/2006/picture">
                <pic:pic>
                  <pic:nvPicPr>
                    <pic:cNvPr descr="hojas constancia _Mesa de trabajo 1 copia 2" id="0" name="image4.png"/>
                    <pic:cNvPicPr preferRelativeResize="0"/>
                  </pic:nvPicPr>
                  <pic:blipFill>
                    <a:blip r:embed="rId9_275"/>
                    <a:srcRect b="0" l="0" r="0" t="87833"/>
                    <a:stretch>
                      <a:fillRect/>
                    </a:stretch>
                  </pic:blipFill>
                  <pic:spPr>
                    <a:xfrm>
                      <a:off x="0" y="0"/>
                      <a:ext cx="7800975" cy="1257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>
      <w:r>
        <w:br w:type="page"/>
      </w:r>
    </w:p>
    <w:p w:rsidR="00000000" w:rsidDel="00000000" w:rsidP="00000000" w:rsidRDefault="00000000" w:rsidRPr="00000000" w14:paraId="00000001">
      <w:pPr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Constancia de Competencias o de Habilidades Laborales</w:t>
      </w:r>
    </w:p>
    <w:p w:rsidR="00000000" w:rsidDel="00000000" w:rsidP="00000000" w:rsidRDefault="00000000" w:rsidRPr="00000000" w14:paraId="00000002">
      <w:pPr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240" w:lineRule="auto"/>
        <w:jc w:val="center"/>
        <w:rPr>
          <w:rFonts w:ascii="Arial" w:cs="Arial" w:eastAsia="Arial" w:hAnsi="Arial"/>
          <w:b w:val="1"/>
          <w:sz w:val="39"/>
          <w:szCs w:val="39"/>
        </w:rPr>
      </w:pPr>
      <w:r w:rsidDel="00000000" w:rsidR="00000000" w:rsidRPr="00000000">
        <w:rPr>
          <w:rFonts w:ascii="Arial" w:cs="Arial" w:eastAsia="Arial" w:hAnsi="Arial"/>
          <w:b w:val="1"/>
          <w:sz w:val="39"/>
          <w:szCs w:val="39"/>
          <w:rtl w:val="0"/>
        </w:rPr>
        <w:t xml:space="preserve">GUARDERIA INFANTIL SANTIAGO TIANGUISTENCO A.C</w:t>
      </w:r>
    </w:p>
    <w:p w:rsidR="00000000" w:rsidDel="00000000" w:rsidP="00000000" w:rsidRDefault="00000000" w:rsidRPr="00000000" w14:paraId="00000004">
      <w:pPr>
        <w:spacing w:after="0" w:line="240" w:lineRule="auto"/>
        <w:jc w:val="center"/>
        <w:rPr>
          <w:rFonts w:ascii="Arial" w:cs="Arial" w:eastAsia="Arial" w:hAnsi="Arial"/>
          <w:b w:val="1"/>
          <w:sz w:val="34"/>
          <w:szCs w:val="34"/>
        </w:rPr>
      </w:pPr>
      <w:r w:rsidDel="00000000" w:rsidR="00000000" w:rsidRPr="00000000">
        <w:rPr>
          <w:rFonts w:ascii="Arial" w:cs="Arial" w:eastAsia="Arial" w:hAnsi="Arial"/>
          <w:b w:val="1"/>
          <w:sz w:val="34"/>
          <w:szCs w:val="34"/>
          <w:rtl w:val="0"/>
        </w:rPr>
        <w:t xml:space="preserve">RFC: GIS9703144S1</w:t>
      </w:r>
    </w:p>
    <w:p w:rsidR="00000000" w:rsidDel="00000000" w:rsidP="00000000" w:rsidRDefault="00000000" w:rsidRPr="00000000" w14:paraId="00000005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Se otorga la presente a:</w:t>
      </w:r>
    </w:p>
    <w:p w:rsidR="00000000" w:rsidDel="00000000" w:rsidP="00000000" w:rsidRDefault="00000000" w:rsidRPr="00000000" w14:paraId="00000008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RODRIGUEZ GONZALEZ TERESA GUADALUPE</w:t>
      </w:r>
    </w:p>
    <w:p w:rsidR="00000000" w:rsidDel="00000000" w:rsidP="00000000" w:rsidRDefault="00000000" w:rsidRPr="00000000" w14:paraId="0000000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CURP: ROGT940906MMCDNR01</w:t>
      </w:r>
    </w:p>
    <w:p w:rsidR="00000000" w:rsidDel="00000000" w:rsidP="00000000" w:rsidRDefault="00000000" w:rsidRPr="00000000" w14:paraId="0000000B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PUESTO: AUXILA DE COCINA</w:t>
      </w:r>
    </w:p>
    <w:p w:rsidR="00000000" w:rsidDel="00000000" w:rsidP="00000000" w:rsidRDefault="00000000" w:rsidRPr="00000000" w14:paraId="0000000C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Catálogo Nacional de Ocupaciones: 11.2</w:t>
      </w:r>
    </w:p>
    <w:p w:rsidR="00000000" w:rsidDel="00000000" w:rsidP="00000000" w:rsidRDefault="00000000" w:rsidRPr="00000000" w14:paraId="0000000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Por haber aprobado el curso:</w:t>
      </w:r>
    </w:p>
    <w:p w:rsidR="00000000" w:rsidDel="00000000" w:rsidP="00000000" w:rsidRDefault="00000000" w:rsidRPr="00000000" w14:paraId="00000010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bookmarkStart w:colFirst="0" w:colLast="0" w:name="_gjdgxs" w:id="0"/>
      <w:bookmarkEnd w:id="0"/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PREVENCIÓN DEL MALTRATO INFANTIL</w:t>
      </w:r>
    </w:p>
    <w:p w:rsidR="00000000" w:rsidDel="00000000" w:rsidP="00000000" w:rsidRDefault="00000000" w:rsidRPr="00000000" w14:paraId="00000011">
      <w:pPr>
        <w:spacing w:after="0" w:line="240" w:lineRule="auto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Área temática STPS: 2/7000</w:t>
      </w:r>
    </w:p>
    <w:p w:rsidR="00000000" w:rsidDel="00000000" w:rsidP="00000000" w:rsidRDefault="00000000" w:rsidRPr="00000000" w14:paraId="00000012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24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Impartido del 2024-02-17 al 2024-02-17, con una duración de 5 horas, dentro del Área temática de Formación y Actualización Docente (STPS 2/7000)</w:t>
      </w:r>
    </w:p>
    <w:p w:rsidR="00000000" w:rsidDel="00000000" w:rsidP="00000000" w:rsidRDefault="00000000" w:rsidRPr="00000000" w14:paraId="0000001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Agente capacitador STPS/3 Francisco García Nieto - GANF741004HL4-0005</w:t>
      </w:r>
    </w:p>
    <w:p w:rsidR="00000000" w:rsidDel="00000000" w:rsidP="00000000" w:rsidRDefault="00000000" w:rsidRPr="00000000" w14:paraId="00000018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17275" y="3199875"/>
                          <a:ext cx="2257425" cy="981801"/>
                          <a:chOff x="4217275" y="3199875"/>
                          <a:chExt cx="2257450" cy="1186050"/>
                        </a:xfrm>
                      </wpg:grpSpPr>
                      <wpg:grpSp>
                        <wpg:cNvGrpSpPr/>
                        <wpg:grpSpPr>
                          <a:xfrm>
                            <a:off x="4217288" y="3289100"/>
                            <a:ext cx="2257425" cy="981801"/>
                            <a:chOff x="3857550" y="3070200"/>
                            <a:chExt cx="2976900" cy="1282200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Comisión de capacitación, 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adiestramiento y productividad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JUSTINA RENDON GARCIA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Patrón o Representante Legal</w:t>
                                </w: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4039800" y="3932775"/>
                              <a:ext cx="261240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6_29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57425" cy="98180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E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991000" y="3483750"/>
                          <a:ext cx="4710000" cy="592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Verifique la autenticación de esta constancia en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99"/>
                                <w:sz w:val="24"/>
                                <w:u w:val="single"/>
                                <w:vertAlign w:val="baseline"/>
                              </w:rPr>
                              <w:t xml:space="preserve">www.actualidadenguarderias.com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con la CURP de la trabajadora y el folio único: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30028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7_28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38475" cy="40035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11" name="Shape 11"/>
                      <wps:spPr>
                        <a:xfrm>
                          <a:off x="2631300" y="3397500"/>
                          <a:ext cx="5429400" cy="76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Los criterios administrativos, requisitos y datos de la actividad del agente capacitador están publicados en el Diario Oficial de la Federación con fecha 13/06/2013</w:t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Se emite folio único de conformidad con el numeral 55 de las actividades del procedimiento de Administración del Personal en guarderías de prestación indirecta del IMSS.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8_28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38525" cy="50925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A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-473072</wp:posOffset>
            </wp:positionH>
            <wp:positionV relativeFrom="paragraph">
              <wp:posOffset>85105</wp:posOffset>
            </wp:positionV>
            <wp:extent cx="7800975" cy="1257300"/>
            <wp:effectExtent b="0" l="0" r="0" t="0"/>
            <wp:wrapNone/>
            <wp:docPr descr="hojas constancia _Mesa de trabajo 1 copia 2" id="5" name="image4.png"/>
            <a:graphic>
              <a:graphicData uri="http://schemas.openxmlformats.org/drawingml/2006/picture">
                <pic:pic>
                  <pic:nvPicPr>
                    <pic:cNvPr descr="hojas constancia _Mesa de trabajo 1 copia 2" id="0" name="image4.png"/>
                    <pic:cNvPicPr preferRelativeResize="0"/>
                  </pic:nvPicPr>
                  <pic:blipFill>
                    <a:blip r:embed="rId9_285"/>
                    <a:srcRect b="0" l="0" r="0" t="87833"/>
                    <a:stretch>
                      <a:fillRect/>
                    </a:stretch>
                  </pic:blipFill>
                  <pic:spPr>
                    <a:xfrm>
                      <a:off x="0" y="0"/>
                      <a:ext cx="7800975" cy="1257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>
      <w:r>
        <w:br w:type="page"/>
      </w:r>
    </w:p>
    <w:p w:rsidR="00000000" w:rsidDel="00000000" w:rsidP="00000000" w:rsidRDefault="00000000" w:rsidRPr="00000000" w14:paraId="00000001">
      <w:pPr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Constancia de Competencias o de Habilidades Laborales</w:t>
      </w:r>
    </w:p>
    <w:p w:rsidR="00000000" w:rsidDel="00000000" w:rsidP="00000000" w:rsidRDefault="00000000" w:rsidRPr="00000000" w14:paraId="00000002">
      <w:pPr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240" w:lineRule="auto"/>
        <w:jc w:val="center"/>
        <w:rPr>
          <w:rFonts w:ascii="Arial" w:cs="Arial" w:eastAsia="Arial" w:hAnsi="Arial"/>
          <w:b w:val="1"/>
          <w:sz w:val="39"/>
          <w:szCs w:val="39"/>
        </w:rPr>
      </w:pPr>
      <w:r w:rsidDel="00000000" w:rsidR="00000000" w:rsidRPr="00000000">
        <w:rPr>
          <w:rFonts w:ascii="Arial" w:cs="Arial" w:eastAsia="Arial" w:hAnsi="Arial"/>
          <w:b w:val="1"/>
          <w:sz w:val="39"/>
          <w:szCs w:val="39"/>
          <w:rtl w:val="0"/>
        </w:rPr>
        <w:t xml:space="preserve">GUARDERIA INFANTIL SANTIAGO TIANGUISTENCO A.C</w:t>
      </w:r>
    </w:p>
    <w:p w:rsidR="00000000" w:rsidDel="00000000" w:rsidP="00000000" w:rsidRDefault="00000000" w:rsidRPr="00000000" w14:paraId="00000004">
      <w:pPr>
        <w:spacing w:after="0" w:line="240" w:lineRule="auto"/>
        <w:jc w:val="center"/>
        <w:rPr>
          <w:rFonts w:ascii="Arial" w:cs="Arial" w:eastAsia="Arial" w:hAnsi="Arial"/>
          <w:b w:val="1"/>
          <w:sz w:val="34"/>
          <w:szCs w:val="34"/>
        </w:rPr>
      </w:pPr>
      <w:r w:rsidDel="00000000" w:rsidR="00000000" w:rsidRPr="00000000">
        <w:rPr>
          <w:rFonts w:ascii="Arial" w:cs="Arial" w:eastAsia="Arial" w:hAnsi="Arial"/>
          <w:b w:val="1"/>
          <w:sz w:val="34"/>
          <w:szCs w:val="34"/>
          <w:rtl w:val="0"/>
        </w:rPr>
        <w:t xml:space="preserve">RFC: GIS9703144S1</w:t>
      </w:r>
    </w:p>
    <w:p w:rsidR="00000000" w:rsidDel="00000000" w:rsidP="00000000" w:rsidRDefault="00000000" w:rsidRPr="00000000" w14:paraId="00000005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Se otorga la presente a:</w:t>
      </w:r>
    </w:p>
    <w:p w:rsidR="00000000" w:rsidDel="00000000" w:rsidP="00000000" w:rsidRDefault="00000000" w:rsidRPr="00000000" w14:paraId="00000008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BAUTISTA GARRIDO DAYSY</w:t>
      </w:r>
    </w:p>
    <w:p w:rsidR="00000000" w:rsidDel="00000000" w:rsidP="00000000" w:rsidRDefault="00000000" w:rsidRPr="00000000" w14:paraId="0000000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CURP: BAGD850117MPLTRY09</w:t>
      </w:r>
    </w:p>
    <w:p w:rsidR="00000000" w:rsidDel="00000000" w:rsidP="00000000" w:rsidRDefault="00000000" w:rsidRPr="00000000" w14:paraId="0000000B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PUESTO: AUXLIAR DE COCINA</w:t>
      </w:r>
    </w:p>
    <w:p w:rsidR="00000000" w:rsidDel="00000000" w:rsidP="00000000" w:rsidRDefault="00000000" w:rsidRPr="00000000" w14:paraId="0000000C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Catálogo Nacional de Ocupaciones: 11.2</w:t>
      </w:r>
    </w:p>
    <w:p w:rsidR="00000000" w:rsidDel="00000000" w:rsidP="00000000" w:rsidRDefault="00000000" w:rsidRPr="00000000" w14:paraId="0000000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Por haber aprobado el curso:</w:t>
      </w:r>
    </w:p>
    <w:p w:rsidR="00000000" w:rsidDel="00000000" w:rsidP="00000000" w:rsidRDefault="00000000" w:rsidRPr="00000000" w14:paraId="00000010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bookmarkStart w:colFirst="0" w:colLast="0" w:name="_gjdgxs" w:id="0"/>
      <w:bookmarkEnd w:id="0"/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PREVENCIÓN DEL MALTRATO INFANTIL</w:t>
      </w:r>
    </w:p>
    <w:p w:rsidR="00000000" w:rsidDel="00000000" w:rsidP="00000000" w:rsidRDefault="00000000" w:rsidRPr="00000000" w14:paraId="00000011">
      <w:pPr>
        <w:spacing w:after="0" w:line="240" w:lineRule="auto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Área temática STPS: 2/7000</w:t>
      </w:r>
    </w:p>
    <w:p w:rsidR="00000000" w:rsidDel="00000000" w:rsidP="00000000" w:rsidRDefault="00000000" w:rsidRPr="00000000" w14:paraId="00000012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24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Impartido del 2024-02-17 al 2024-02-17, con una duración de 5 horas, dentro del Área temática de Formación y Actualización Docente (STPS 2/7000)</w:t>
      </w:r>
    </w:p>
    <w:p w:rsidR="00000000" w:rsidDel="00000000" w:rsidP="00000000" w:rsidRDefault="00000000" w:rsidRPr="00000000" w14:paraId="0000001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Agente capacitador STPS/3 Francisco García Nieto - GANF741004HL4-0005</w:t>
      </w:r>
    </w:p>
    <w:p w:rsidR="00000000" w:rsidDel="00000000" w:rsidP="00000000" w:rsidRDefault="00000000" w:rsidRPr="00000000" w14:paraId="00000018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17275" y="3199875"/>
                          <a:ext cx="2257425" cy="981801"/>
                          <a:chOff x="4217275" y="3199875"/>
                          <a:chExt cx="2257450" cy="1186050"/>
                        </a:xfrm>
                      </wpg:grpSpPr>
                      <wpg:grpSp>
                        <wpg:cNvGrpSpPr/>
                        <wpg:grpSpPr>
                          <a:xfrm>
                            <a:off x="4217288" y="3289100"/>
                            <a:ext cx="2257425" cy="981801"/>
                            <a:chOff x="3857550" y="3070200"/>
                            <a:chExt cx="2976900" cy="1282200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Comisión de capacitación, 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adiestramiento y productividad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JUSTINA RENDON GARCIA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Patrón o Representante Legal</w:t>
                                </w: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4039800" y="3932775"/>
                              <a:ext cx="261240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6_30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57425" cy="98180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E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991000" y="3483750"/>
                          <a:ext cx="4710000" cy="592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Verifique la autenticación de esta constancia en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99"/>
                                <w:sz w:val="24"/>
                                <w:u w:val="single"/>
                                <w:vertAlign w:val="baseline"/>
                              </w:rPr>
                              <w:t xml:space="preserve">www.actualidadenguarderias.com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con la CURP de la trabajadora y el folio único: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30029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7_29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38475" cy="40035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11" name="Shape 11"/>
                      <wps:spPr>
                        <a:xfrm>
                          <a:off x="2631300" y="3397500"/>
                          <a:ext cx="5429400" cy="76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Los criterios administrativos, requisitos y datos de la actividad del agente capacitador están publicados en el Diario Oficial de la Federación con fecha 13/06/2013</w:t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Se emite folio único de conformidad con el numeral 55 de las actividades del procedimiento de Administración del Personal en guarderías de prestación indirecta del IMSS.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8_29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38525" cy="50925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A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-473072</wp:posOffset>
            </wp:positionH>
            <wp:positionV relativeFrom="paragraph">
              <wp:posOffset>85105</wp:posOffset>
            </wp:positionV>
            <wp:extent cx="7800975" cy="1257300"/>
            <wp:effectExtent b="0" l="0" r="0" t="0"/>
            <wp:wrapNone/>
            <wp:docPr descr="hojas constancia _Mesa de trabajo 1 copia 2" id="5" name="image4.png"/>
            <a:graphic>
              <a:graphicData uri="http://schemas.openxmlformats.org/drawingml/2006/picture">
                <pic:pic>
                  <pic:nvPicPr>
                    <pic:cNvPr descr="hojas constancia _Mesa de trabajo 1 copia 2" id="0" name="image4.png"/>
                    <pic:cNvPicPr preferRelativeResize="0"/>
                  </pic:nvPicPr>
                  <pic:blipFill>
                    <a:blip r:embed="rId9_295"/>
                    <a:srcRect b="0" l="0" r="0" t="87833"/>
                    <a:stretch>
                      <a:fillRect/>
                    </a:stretch>
                  </pic:blipFill>
                  <pic:spPr>
                    <a:xfrm>
                      <a:off x="0" y="0"/>
                      <a:ext cx="7800975" cy="1257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>
      <w:r>
        <w:br w:type="page"/>
      </w:r>
    </w:p>
    <w:p w:rsidR="00000000" w:rsidDel="00000000" w:rsidP="00000000" w:rsidRDefault="00000000" w:rsidRPr="00000000" w14:paraId="00000001">
      <w:pPr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Constancia de Competencias o de Habilidades Laborales</w:t>
      </w:r>
    </w:p>
    <w:p w:rsidR="00000000" w:rsidDel="00000000" w:rsidP="00000000" w:rsidRDefault="00000000" w:rsidRPr="00000000" w14:paraId="00000002">
      <w:pPr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240" w:lineRule="auto"/>
        <w:jc w:val="center"/>
        <w:rPr>
          <w:rFonts w:ascii="Arial" w:cs="Arial" w:eastAsia="Arial" w:hAnsi="Arial"/>
          <w:b w:val="1"/>
          <w:sz w:val="39"/>
          <w:szCs w:val="39"/>
        </w:rPr>
      </w:pPr>
      <w:r w:rsidDel="00000000" w:rsidR="00000000" w:rsidRPr="00000000">
        <w:rPr>
          <w:rFonts w:ascii="Arial" w:cs="Arial" w:eastAsia="Arial" w:hAnsi="Arial"/>
          <w:b w:val="1"/>
          <w:sz w:val="39"/>
          <w:szCs w:val="39"/>
          <w:rtl w:val="0"/>
        </w:rPr>
        <w:t xml:space="preserve">GUARDERIA INFANTIL SANTIAGO TIANGUISTENCO A.C</w:t>
      </w:r>
    </w:p>
    <w:p w:rsidR="00000000" w:rsidDel="00000000" w:rsidP="00000000" w:rsidRDefault="00000000" w:rsidRPr="00000000" w14:paraId="00000004">
      <w:pPr>
        <w:spacing w:after="0" w:line="240" w:lineRule="auto"/>
        <w:jc w:val="center"/>
        <w:rPr>
          <w:rFonts w:ascii="Arial" w:cs="Arial" w:eastAsia="Arial" w:hAnsi="Arial"/>
          <w:b w:val="1"/>
          <w:sz w:val="34"/>
          <w:szCs w:val="34"/>
        </w:rPr>
      </w:pPr>
      <w:r w:rsidDel="00000000" w:rsidR="00000000" w:rsidRPr="00000000">
        <w:rPr>
          <w:rFonts w:ascii="Arial" w:cs="Arial" w:eastAsia="Arial" w:hAnsi="Arial"/>
          <w:b w:val="1"/>
          <w:sz w:val="34"/>
          <w:szCs w:val="34"/>
          <w:rtl w:val="0"/>
        </w:rPr>
        <w:t xml:space="preserve">RFC: GIS9703144S1</w:t>
      </w:r>
    </w:p>
    <w:p w:rsidR="00000000" w:rsidDel="00000000" w:rsidP="00000000" w:rsidRDefault="00000000" w:rsidRPr="00000000" w14:paraId="00000005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Se otorga la presente a:</w:t>
      </w:r>
    </w:p>
    <w:p w:rsidR="00000000" w:rsidDel="00000000" w:rsidP="00000000" w:rsidRDefault="00000000" w:rsidRPr="00000000" w14:paraId="00000008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ROBLES RAMIREZ FATIMA</w:t>
      </w:r>
    </w:p>
    <w:p w:rsidR="00000000" w:rsidDel="00000000" w:rsidP="00000000" w:rsidRDefault="00000000" w:rsidRPr="00000000" w14:paraId="0000000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CURP: RORF001114MMCBMTA4</w:t>
      </w:r>
    </w:p>
    <w:p w:rsidR="00000000" w:rsidDel="00000000" w:rsidP="00000000" w:rsidRDefault="00000000" w:rsidRPr="00000000" w14:paraId="0000000B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PUESTO: AUXILIAR DE COCINA </w:t>
      </w:r>
    </w:p>
    <w:p w:rsidR="00000000" w:rsidDel="00000000" w:rsidP="00000000" w:rsidRDefault="00000000" w:rsidRPr="00000000" w14:paraId="0000000C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Catálogo Nacional de Ocupaciones: 11.2</w:t>
      </w:r>
    </w:p>
    <w:p w:rsidR="00000000" w:rsidDel="00000000" w:rsidP="00000000" w:rsidRDefault="00000000" w:rsidRPr="00000000" w14:paraId="0000000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Por haber aprobado el curso:</w:t>
      </w:r>
    </w:p>
    <w:p w:rsidR="00000000" w:rsidDel="00000000" w:rsidP="00000000" w:rsidRDefault="00000000" w:rsidRPr="00000000" w14:paraId="00000010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bookmarkStart w:colFirst="0" w:colLast="0" w:name="_gjdgxs" w:id="0"/>
      <w:bookmarkEnd w:id="0"/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PREVENCIÓN DEL MALTRATO INFANTIL</w:t>
      </w:r>
    </w:p>
    <w:p w:rsidR="00000000" w:rsidDel="00000000" w:rsidP="00000000" w:rsidRDefault="00000000" w:rsidRPr="00000000" w14:paraId="00000011">
      <w:pPr>
        <w:spacing w:after="0" w:line="240" w:lineRule="auto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Área temática STPS: 2/7000</w:t>
      </w:r>
    </w:p>
    <w:p w:rsidR="00000000" w:rsidDel="00000000" w:rsidP="00000000" w:rsidRDefault="00000000" w:rsidRPr="00000000" w14:paraId="00000012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24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Impartido del 2024-02-17 al 2024-02-17, con una duración de 5 horas, dentro del Área temática de Formación y Actualización Docente (STPS 2/7000)</w:t>
      </w:r>
    </w:p>
    <w:p w:rsidR="00000000" w:rsidDel="00000000" w:rsidP="00000000" w:rsidRDefault="00000000" w:rsidRPr="00000000" w14:paraId="0000001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Agente capacitador STPS/3 Francisco García Nieto - GANF741004HL4-0005</w:t>
      </w:r>
    </w:p>
    <w:p w:rsidR="00000000" w:rsidDel="00000000" w:rsidP="00000000" w:rsidRDefault="00000000" w:rsidRPr="00000000" w14:paraId="00000018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17275" y="3199875"/>
                          <a:ext cx="2257425" cy="981801"/>
                          <a:chOff x="4217275" y="3199875"/>
                          <a:chExt cx="2257450" cy="1186050"/>
                        </a:xfrm>
                      </wpg:grpSpPr>
                      <wpg:grpSp>
                        <wpg:cNvGrpSpPr/>
                        <wpg:grpSpPr>
                          <a:xfrm>
                            <a:off x="4217288" y="3289100"/>
                            <a:ext cx="2257425" cy="981801"/>
                            <a:chOff x="3857550" y="3070200"/>
                            <a:chExt cx="2976900" cy="1282200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Comisión de capacitación, 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adiestramiento y productividad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JUSTINA RENDON GARCIA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Patrón o Representante Legal</w:t>
                                </w: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4039800" y="3932775"/>
                              <a:ext cx="261240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6_3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57425" cy="98180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E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991000" y="3483750"/>
                          <a:ext cx="4710000" cy="592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Verifique la autenticación de esta constancia en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99"/>
                                <w:sz w:val="24"/>
                                <w:u w:val="single"/>
                                <w:vertAlign w:val="baseline"/>
                              </w:rPr>
                              <w:t xml:space="preserve">www.actualidadenguarderias.com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con la CURP de la trabajadora y el folio único: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30030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7_30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38475" cy="40035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11" name="Shape 11"/>
                      <wps:spPr>
                        <a:xfrm>
                          <a:off x="2631300" y="3397500"/>
                          <a:ext cx="5429400" cy="76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Los criterios administrativos, requisitos y datos de la actividad del agente capacitador están publicados en el Diario Oficial de la Federación con fecha 13/06/2013</w:t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Se emite folio único de conformidad con el numeral 55 de las actividades del procedimiento de Administración del Personal en guarderías de prestación indirecta del IMSS.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8_30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38525" cy="50925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A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-473072</wp:posOffset>
            </wp:positionH>
            <wp:positionV relativeFrom="paragraph">
              <wp:posOffset>85105</wp:posOffset>
            </wp:positionV>
            <wp:extent cx="7800975" cy="1257300"/>
            <wp:effectExtent b="0" l="0" r="0" t="0"/>
            <wp:wrapNone/>
            <wp:docPr descr="hojas constancia _Mesa de trabajo 1 copia 2" id="5" name="image4.png"/>
            <a:graphic>
              <a:graphicData uri="http://schemas.openxmlformats.org/drawingml/2006/picture">
                <pic:pic>
                  <pic:nvPicPr>
                    <pic:cNvPr descr="hojas constancia _Mesa de trabajo 1 copia 2" id="0" name="image4.png"/>
                    <pic:cNvPicPr preferRelativeResize="0"/>
                  </pic:nvPicPr>
                  <pic:blipFill>
                    <a:blip r:embed="rId9_305"/>
                    <a:srcRect b="0" l="0" r="0" t="87833"/>
                    <a:stretch>
                      <a:fillRect/>
                    </a:stretch>
                  </pic:blipFill>
                  <pic:spPr>
                    <a:xfrm>
                      <a:off x="0" y="0"/>
                      <a:ext cx="7800975" cy="1257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>
      <w:r>
        <w:br w:type="page"/>
      </w:r>
    </w:p>
    <w:p w:rsidR="00000000" w:rsidDel="00000000" w:rsidP="00000000" w:rsidRDefault="00000000" w:rsidRPr="00000000" w14:paraId="00000001">
      <w:pPr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Constancia de Competencias o de Habilidades Laborales</w:t>
      </w:r>
    </w:p>
    <w:p w:rsidR="00000000" w:rsidDel="00000000" w:rsidP="00000000" w:rsidRDefault="00000000" w:rsidRPr="00000000" w14:paraId="00000002">
      <w:pPr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240" w:lineRule="auto"/>
        <w:jc w:val="center"/>
        <w:rPr>
          <w:rFonts w:ascii="Arial" w:cs="Arial" w:eastAsia="Arial" w:hAnsi="Arial"/>
          <w:b w:val="1"/>
          <w:sz w:val="39"/>
          <w:szCs w:val="39"/>
        </w:rPr>
      </w:pPr>
      <w:r w:rsidDel="00000000" w:rsidR="00000000" w:rsidRPr="00000000">
        <w:rPr>
          <w:rFonts w:ascii="Arial" w:cs="Arial" w:eastAsia="Arial" w:hAnsi="Arial"/>
          <w:b w:val="1"/>
          <w:sz w:val="39"/>
          <w:szCs w:val="39"/>
          <w:rtl w:val="0"/>
        </w:rPr>
        <w:t xml:space="preserve">GUARDERIA INFANTIL SANTIAGO TIANGUISTENCO A.C</w:t>
      </w:r>
    </w:p>
    <w:p w:rsidR="00000000" w:rsidDel="00000000" w:rsidP="00000000" w:rsidRDefault="00000000" w:rsidRPr="00000000" w14:paraId="00000004">
      <w:pPr>
        <w:spacing w:after="0" w:line="240" w:lineRule="auto"/>
        <w:jc w:val="center"/>
        <w:rPr>
          <w:rFonts w:ascii="Arial" w:cs="Arial" w:eastAsia="Arial" w:hAnsi="Arial"/>
          <w:b w:val="1"/>
          <w:sz w:val="34"/>
          <w:szCs w:val="34"/>
        </w:rPr>
      </w:pPr>
      <w:r w:rsidDel="00000000" w:rsidR="00000000" w:rsidRPr="00000000">
        <w:rPr>
          <w:rFonts w:ascii="Arial" w:cs="Arial" w:eastAsia="Arial" w:hAnsi="Arial"/>
          <w:b w:val="1"/>
          <w:sz w:val="34"/>
          <w:szCs w:val="34"/>
          <w:rtl w:val="0"/>
        </w:rPr>
        <w:t xml:space="preserve">RFC: GIS9703144S1</w:t>
      </w:r>
    </w:p>
    <w:p w:rsidR="00000000" w:rsidDel="00000000" w:rsidP="00000000" w:rsidRDefault="00000000" w:rsidRPr="00000000" w14:paraId="00000005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Se otorga la presente a:</w:t>
      </w:r>
    </w:p>
    <w:p w:rsidR="00000000" w:rsidDel="00000000" w:rsidP="00000000" w:rsidRDefault="00000000" w:rsidRPr="00000000" w14:paraId="00000008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ROBLES CAZARES GRISELDA GUADALUPE</w:t>
      </w:r>
    </w:p>
    <w:p w:rsidR="00000000" w:rsidDel="00000000" w:rsidP="00000000" w:rsidRDefault="00000000" w:rsidRPr="00000000" w14:paraId="0000000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CURP: ROCG961009MMCBZR07</w:t>
      </w:r>
    </w:p>
    <w:p w:rsidR="00000000" w:rsidDel="00000000" w:rsidP="00000000" w:rsidRDefault="00000000" w:rsidRPr="00000000" w14:paraId="0000000B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PUESTO: AUXILIAR DE COCINA</w:t>
      </w:r>
    </w:p>
    <w:p w:rsidR="00000000" w:rsidDel="00000000" w:rsidP="00000000" w:rsidRDefault="00000000" w:rsidRPr="00000000" w14:paraId="0000000C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Catálogo Nacional de Ocupaciones: 11.2</w:t>
      </w:r>
    </w:p>
    <w:p w:rsidR="00000000" w:rsidDel="00000000" w:rsidP="00000000" w:rsidRDefault="00000000" w:rsidRPr="00000000" w14:paraId="0000000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Por haber aprobado el curso:</w:t>
      </w:r>
    </w:p>
    <w:p w:rsidR="00000000" w:rsidDel="00000000" w:rsidP="00000000" w:rsidRDefault="00000000" w:rsidRPr="00000000" w14:paraId="00000010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bookmarkStart w:colFirst="0" w:colLast="0" w:name="_gjdgxs" w:id="0"/>
      <w:bookmarkEnd w:id="0"/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PREVENCIÓN DEL MALTRATO INFANTIL</w:t>
      </w:r>
    </w:p>
    <w:p w:rsidR="00000000" w:rsidDel="00000000" w:rsidP="00000000" w:rsidRDefault="00000000" w:rsidRPr="00000000" w14:paraId="00000011">
      <w:pPr>
        <w:spacing w:after="0" w:line="240" w:lineRule="auto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Área temática STPS: 2/7000</w:t>
      </w:r>
    </w:p>
    <w:p w:rsidR="00000000" w:rsidDel="00000000" w:rsidP="00000000" w:rsidRDefault="00000000" w:rsidRPr="00000000" w14:paraId="00000012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24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Impartido del 2024-02-17 al 2024-02-17, con una duración de 5 horas, dentro del Área temática de Formación y Actualización Docente (STPS 2/7000)</w:t>
      </w:r>
    </w:p>
    <w:p w:rsidR="00000000" w:rsidDel="00000000" w:rsidP="00000000" w:rsidRDefault="00000000" w:rsidRPr="00000000" w14:paraId="0000001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Agente capacitador STPS/3 Francisco García Nieto - GANF741004HL4-0005</w:t>
      </w:r>
    </w:p>
    <w:p w:rsidR="00000000" w:rsidDel="00000000" w:rsidP="00000000" w:rsidRDefault="00000000" w:rsidRPr="00000000" w14:paraId="00000018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17275" y="3199875"/>
                          <a:ext cx="2257425" cy="981801"/>
                          <a:chOff x="4217275" y="3199875"/>
                          <a:chExt cx="2257450" cy="1186050"/>
                        </a:xfrm>
                      </wpg:grpSpPr>
                      <wpg:grpSp>
                        <wpg:cNvGrpSpPr/>
                        <wpg:grpSpPr>
                          <a:xfrm>
                            <a:off x="4217288" y="3289100"/>
                            <a:ext cx="2257425" cy="981801"/>
                            <a:chOff x="3857550" y="3070200"/>
                            <a:chExt cx="2976900" cy="1282200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Comisión de capacitación, 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adiestramiento y productividad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JUSTINA RENDON GARCIA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Patrón o Representante Legal</w:t>
                                </w: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4039800" y="3932775"/>
                              <a:ext cx="261240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6_3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57425" cy="98180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E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991000" y="3483750"/>
                          <a:ext cx="4710000" cy="592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Verifique la autenticación de esta constancia en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99"/>
                                <w:sz w:val="24"/>
                                <w:u w:val="single"/>
                                <w:vertAlign w:val="baseline"/>
                              </w:rPr>
                              <w:t xml:space="preserve">www.actualidadenguarderias.com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con la CURP de la trabajadora y el folio único: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30031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7_31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38475" cy="40035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11" name="Shape 11"/>
                      <wps:spPr>
                        <a:xfrm>
                          <a:off x="2631300" y="3397500"/>
                          <a:ext cx="5429400" cy="76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Los criterios administrativos, requisitos y datos de la actividad del agente capacitador están publicados en el Diario Oficial de la Federación con fecha 13/06/2013</w:t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Se emite folio único de conformidad con el numeral 55 de las actividades del procedimiento de Administración del Personal en guarderías de prestación indirecta del IMSS.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8_31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38525" cy="50925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A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-473072</wp:posOffset>
            </wp:positionH>
            <wp:positionV relativeFrom="paragraph">
              <wp:posOffset>85105</wp:posOffset>
            </wp:positionV>
            <wp:extent cx="7800975" cy="1257300"/>
            <wp:effectExtent b="0" l="0" r="0" t="0"/>
            <wp:wrapNone/>
            <wp:docPr descr="hojas constancia _Mesa de trabajo 1 copia 2" id="5" name="image4.png"/>
            <a:graphic>
              <a:graphicData uri="http://schemas.openxmlformats.org/drawingml/2006/picture">
                <pic:pic>
                  <pic:nvPicPr>
                    <pic:cNvPr descr="hojas constancia _Mesa de trabajo 1 copia 2" id="0" name="image4.png"/>
                    <pic:cNvPicPr preferRelativeResize="0"/>
                  </pic:nvPicPr>
                  <pic:blipFill>
                    <a:blip r:embed="rId9_315"/>
                    <a:srcRect b="0" l="0" r="0" t="87833"/>
                    <a:stretch>
                      <a:fillRect/>
                    </a:stretch>
                  </pic:blipFill>
                  <pic:spPr>
                    <a:xfrm>
                      <a:off x="0" y="0"/>
                      <a:ext cx="7800975" cy="1257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>
      <w:r>
        <w:br w:type="page"/>
      </w:r>
    </w:p>
    <w:p w:rsidR="00000000" w:rsidDel="00000000" w:rsidP="00000000" w:rsidRDefault="00000000" w:rsidRPr="00000000" w14:paraId="00000001">
      <w:pPr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Constancia de Competencias o de Habilidades Laborales</w:t>
      </w:r>
    </w:p>
    <w:p w:rsidR="00000000" w:rsidDel="00000000" w:rsidP="00000000" w:rsidRDefault="00000000" w:rsidRPr="00000000" w14:paraId="00000002">
      <w:pPr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240" w:lineRule="auto"/>
        <w:jc w:val="center"/>
        <w:rPr>
          <w:rFonts w:ascii="Arial" w:cs="Arial" w:eastAsia="Arial" w:hAnsi="Arial"/>
          <w:b w:val="1"/>
          <w:sz w:val="39"/>
          <w:szCs w:val="39"/>
        </w:rPr>
      </w:pPr>
      <w:r w:rsidDel="00000000" w:rsidR="00000000" w:rsidRPr="00000000">
        <w:rPr>
          <w:rFonts w:ascii="Arial" w:cs="Arial" w:eastAsia="Arial" w:hAnsi="Arial"/>
          <w:b w:val="1"/>
          <w:sz w:val="39"/>
          <w:szCs w:val="39"/>
          <w:rtl w:val="0"/>
        </w:rPr>
        <w:t xml:space="preserve">GUARDERIA INFANTIL SANTIAGO TIANGUISTENCO A.C</w:t>
      </w:r>
    </w:p>
    <w:p w:rsidR="00000000" w:rsidDel="00000000" w:rsidP="00000000" w:rsidRDefault="00000000" w:rsidRPr="00000000" w14:paraId="00000004">
      <w:pPr>
        <w:spacing w:after="0" w:line="240" w:lineRule="auto"/>
        <w:jc w:val="center"/>
        <w:rPr>
          <w:rFonts w:ascii="Arial" w:cs="Arial" w:eastAsia="Arial" w:hAnsi="Arial"/>
          <w:b w:val="1"/>
          <w:sz w:val="34"/>
          <w:szCs w:val="34"/>
        </w:rPr>
      </w:pPr>
      <w:r w:rsidDel="00000000" w:rsidR="00000000" w:rsidRPr="00000000">
        <w:rPr>
          <w:rFonts w:ascii="Arial" w:cs="Arial" w:eastAsia="Arial" w:hAnsi="Arial"/>
          <w:b w:val="1"/>
          <w:sz w:val="34"/>
          <w:szCs w:val="34"/>
          <w:rtl w:val="0"/>
        </w:rPr>
        <w:t xml:space="preserve">RFC: GIS9703144S1</w:t>
      </w:r>
    </w:p>
    <w:p w:rsidR="00000000" w:rsidDel="00000000" w:rsidP="00000000" w:rsidRDefault="00000000" w:rsidRPr="00000000" w14:paraId="00000005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Se otorga la presente a:</w:t>
      </w:r>
    </w:p>
    <w:p w:rsidR="00000000" w:rsidDel="00000000" w:rsidP="00000000" w:rsidRDefault="00000000" w:rsidRPr="00000000" w14:paraId="00000008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GARDUÑO DELGADO SUSANA</w:t>
      </w:r>
    </w:p>
    <w:p w:rsidR="00000000" w:rsidDel="00000000" w:rsidP="00000000" w:rsidRDefault="00000000" w:rsidRPr="00000000" w14:paraId="0000000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CURP: GADS861002MMCRLS06</w:t>
      </w:r>
    </w:p>
    <w:p w:rsidR="00000000" w:rsidDel="00000000" w:rsidP="00000000" w:rsidRDefault="00000000" w:rsidRPr="00000000" w14:paraId="0000000B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PUESTO: AUXILIAR DE LIMPIEZA</w:t>
      </w:r>
    </w:p>
    <w:p w:rsidR="00000000" w:rsidDel="00000000" w:rsidP="00000000" w:rsidRDefault="00000000" w:rsidRPr="00000000" w14:paraId="0000000C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Catálogo Nacional de Ocupaciones: 11.2</w:t>
      </w:r>
    </w:p>
    <w:p w:rsidR="00000000" w:rsidDel="00000000" w:rsidP="00000000" w:rsidRDefault="00000000" w:rsidRPr="00000000" w14:paraId="0000000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Por haber aprobado el curso:</w:t>
      </w:r>
    </w:p>
    <w:p w:rsidR="00000000" w:rsidDel="00000000" w:rsidP="00000000" w:rsidRDefault="00000000" w:rsidRPr="00000000" w14:paraId="00000010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bookmarkStart w:colFirst="0" w:colLast="0" w:name="_gjdgxs" w:id="0"/>
      <w:bookmarkEnd w:id="0"/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PREVENCIÓN DEL MALTRATO INFANTIL</w:t>
      </w:r>
    </w:p>
    <w:p w:rsidR="00000000" w:rsidDel="00000000" w:rsidP="00000000" w:rsidRDefault="00000000" w:rsidRPr="00000000" w14:paraId="00000011">
      <w:pPr>
        <w:spacing w:after="0" w:line="240" w:lineRule="auto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Área temática STPS: 2/7000</w:t>
      </w:r>
    </w:p>
    <w:p w:rsidR="00000000" w:rsidDel="00000000" w:rsidP="00000000" w:rsidRDefault="00000000" w:rsidRPr="00000000" w14:paraId="00000012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24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Impartido del 2024-02-17 al 2024-02-17, con una duración de 5 horas, dentro del Área temática de Formación y Actualización Docente (STPS 2/7000)</w:t>
      </w:r>
    </w:p>
    <w:p w:rsidR="00000000" w:rsidDel="00000000" w:rsidP="00000000" w:rsidRDefault="00000000" w:rsidRPr="00000000" w14:paraId="0000001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Agente capacitador STPS/3 Francisco García Nieto - GANF741004HL4-0005</w:t>
      </w:r>
    </w:p>
    <w:p w:rsidR="00000000" w:rsidDel="00000000" w:rsidP="00000000" w:rsidRDefault="00000000" w:rsidRPr="00000000" w14:paraId="00000018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17275" y="3199875"/>
                          <a:ext cx="2257425" cy="981801"/>
                          <a:chOff x="4217275" y="3199875"/>
                          <a:chExt cx="2257450" cy="1186050"/>
                        </a:xfrm>
                      </wpg:grpSpPr>
                      <wpg:grpSp>
                        <wpg:cNvGrpSpPr/>
                        <wpg:grpSpPr>
                          <a:xfrm>
                            <a:off x="4217288" y="3289100"/>
                            <a:ext cx="2257425" cy="981801"/>
                            <a:chOff x="3857550" y="3070200"/>
                            <a:chExt cx="2976900" cy="1282200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Comisión de capacitación, 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adiestramiento y productividad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JUSTINA RENDON GARCIA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Patrón o Representante Legal</w:t>
                                </w: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4039800" y="3932775"/>
                              <a:ext cx="261240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6_33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57425" cy="98180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E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991000" y="3483750"/>
                          <a:ext cx="4710000" cy="592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Verifique la autenticación de esta constancia en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99"/>
                                <w:sz w:val="24"/>
                                <w:u w:val="single"/>
                                <w:vertAlign w:val="baseline"/>
                              </w:rPr>
                              <w:t xml:space="preserve">www.actualidadenguarderias.com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con la CURP de la trabajadora y el folio único: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30032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7_3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38475" cy="40035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11" name="Shape 11"/>
                      <wps:spPr>
                        <a:xfrm>
                          <a:off x="2631300" y="3397500"/>
                          <a:ext cx="5429400" cy="76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Los criterios administrativos, requisitos y datos de la actividad del agente capacitador están publicados en el Diario Oficial de la Federación con fecha 13/06/2013</w:t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Se emite folio único de conformidad con el numeral 55 de las actividades del procedimiento de Administración del Personal en guarderías de prestación indirecta del IMSS.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8_32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38525" cy="50925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A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-473072</wp:posOffset>
            </wp:positionH>
            <wp:positionV relativeFrom="paragraph">
              <wp:posOffset>85105</wp:posOffset>
            </wp:positionV>
            <wp:extent cx="7800975" cy="1257300"/>
            <wp:effectExtent b="0" l="0" r="0" t="0"/>
            <wp:wrapNone/>
            <wp:docPr descr="hojas constancia _Mesa de trabajo 1 copia 2" id="5" name="image4.png"/>
            <a:graphic>
              <a:graphicData uri="http://schemas.openxmlformats.org/drawingml/2006/picture">
                <pic:pic>
                  <pic:nvPicPr>
                    <pic:cNvPr descr="hojas constancia _Mesa de trabajo 1 copia 2" id="0" name="image4.png"/>
                    <pic:cNvPicPr preferRelativeResize="0"/>
                  </pic:nvPicPr>
                  <pic:blipFill>
                    <a:blip r:embed="rId9_325"/>
                    <a:srcRect b="0" l="0" r="0" t="87833"/>
                    <a:stretch>
                      <a:fillRect/>
                    </a:stretch>
                  </pic:blipFill>
                  <pic:spPr>
                    <a:xfrm>
                      <a:off x="0" y="0"/>
                      <a:ext cx="7800975" cy="1257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>
      <w:r>
        <w:br w:type="page"/>
      </w:r>
    </w:p>
    <w:p w:rsidR="00000000" w:rsidDel="00000000" w:rsidP="00000000" w:rsidRDefault="00000000" w:rsidRPr="00000000" w14:paraId="00000001">
      <w:pPr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Constancia de Competencias o de Habilidades Laborales</w:t>
      </w:r>
    </w:p>
    <w:p w:rsidR="00000000" w:rsidDel="00000000" w:rsidP="00000000" w:rsidRDefault="00000000" w:rsidRPr="00000000" w14:paraId="00000002">
      <w:pPr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240" w:lineRule="auto"/>
        <w:jc w:val="center"/>
        <w:rPr>
          <w:rFonts w:ascii="Arial" w:cs="Arial" w:eastAsia="Arial" w:hAnsi="Arial"/>
          <w:b w:val="1"/>
          <w:sz w:val="39"/>
          <w:szCs w:val="39"/>
        </w:rPr>
      </w:pPr>
      <w:r w:rsidDel="00000000" w:rsidR="00000000" w:rsidRPr="00000000">
        <w:rPr>
          <w:rFonts w:ascii="Arial" w:cs="Arial" w:eastAsia="Arial" w:hAnsi="Arial"/>
          <w:b w:val="1"/>
          <w:sz w:val="39"/>
          <w:szCs w:val="39"/>
          <w:rtl w:val="0"/>
        </w:rPr>
        <w:t xml:space="preserve">GUARDERIA INFANTIL SANTIAGO TIANGUISTENCO A.C</w:t>
      </w:r>
    </w:p>
    <w:p w:rsidR="00000000" w:rsidDel="00000000" w:rsidP="00000000" w:rsidRDefault="00000000" w:rsidRPr="00000000" w14:paraId="00000004">
      <w:pPr>
        <w:spacing w:after="0" w:line="240" w:lineRule="auto"/>
        <w:jc w:val="center"/>
        <w:rPr>
          <w:rFonts w:ascii="Arial" w:cs="Arial" w:eastAsia="Arial" w:hAnsi="Arial"/>
          <w:b w:val="1"/>
          <w:sz w:val="34"/>
          <w:szCs w:val="34"/>
        </w:rPr>
      </w:pPr>
      <w:r w:rsidDel="00000000" w:rsidR="00000000" w:rsidRPr="00000000">
        <w:rPr>
          <w:rFonts w:ascii="Arial" w:cs="Arial" w:eastAsia="Arial" w:hAnsi="Arial"/>
          <w:b w:val="1"/>
          <w:sz w:val="34"/>
          <w:szCs w:val="34"/>
          <w:rtl w:val="0"/>
        </w:rPr>
        <w:t xml:space="preserve">RFC: GIS9703144S1</w:t>
      </w:r>
    </w:p>
    <w:p w:rsidR="00000000" w:rsidDel="00000000" w:rsidP="00000000" w:rsidRDefault="00000000" w:rsidRPr="00000000" w14:paraId="00000005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Se otorga la presente a:</w:t>
      </w:r>
    </w:p>
    <w:p w:rsidR="00000000" w:rsidDel="00000000" w:rsidP="00000000" w:rsidRDefault="00000000" w:rsidRPr="00000000" w14:paraId="00000008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SAUCILLO DELGADILLO MARIBEL</w:t>
      </w:r>
    </w:p>
    <w:p w:rsidR="00000000" w:rsidDel="00000000" w:rsidP="00000000" w:rsidRDefault="00000000" w:rsidRPr="00000000" w14:paraId="0000000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CURP: SADM720428MDFCLR05</w:t>
      </w:r>
    </w:p>
    <w:p w:rsidR="00000000" w:rsidDel="00000000" w:rsidP="00000000" w:rsidRDefault="00000000" w:rsidRPr="00000000" w14:paraId="0000000B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PUESTO: AUXILIAR DE LIMPIEZA</w:t>
      </w:r>
    </w:p>
    <w:p w:rsidR="00000000" w:rsidDel="00000000" w:rsidP="00000000" w:rsidRDefault="00000000" w:rsidRPr="00000000" w14:paraId="0000000C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Catálogo Nacional de Ocupaciones: 11.2</w:t>
      </w:r>
    </w:p>
    <w:p w:rsidR="00000000" w:rsidDel="00000000" w:rsidP="00000000" w:rsidRDefault="00000000" w:rsidRPr="00000000" w14:paraId="0000000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Por haber aprobado el curso:</w:t>
      </w:r>
    </w:p>
    <w:p w:rsidR="00000000" w:rsidDel="00000000" w:rsidP="00000000" w:rsidRDefault="00000000" w:rsidRPr="00000000" w14:paraId="00000010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bookmarkStart w:colFirst="0" w:colLast="0" w:name="_gjdgxs" w:id="0"/>
      <w:bookmarkEnd w:id="0"/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PREVENCIÓN DEL MALTRATO INFANTIL</w:t>
      </w:r>
    </w:p>
    <w:p w:rsidR="00000000" w:rsidDel="00000000" w:rsidP="00000000" w:rsidRDefault="00000000" w:rsidRPr="00000000" w14:paraId="00000011">
      <w:pPr>
        <w:spacing w:after="0" w:line="240" w:lineRule="auto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Área temática STPS: 2/7000</w:t>
      </w:r>
    </w:p>
    <w:p w:rsidR="00000000" w:rsidDel="00000000" w:rsidP="00000000" w:rsidRDefault="00000000" w:rsidRPr="00000000" w14:paraId="00000012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24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Impartido del 2024-02-17 al 2024-02-17, con una duración de 5 horas, dentro del Área temática de Formación y Actualización Docente (STPS 2/7000)</w:t>
      </w:r>
    </w:p>
    <w:p w:rsidR="00000000" w:rsidDel="00000000" w:rsidP="00000000" w:rsidRDefault="00000000" w:rsidRPr="00000000" w14:paraId="0000001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Agente capacitador STPS/3 Francisco García Nieto - GANF741004HL4-0005</w:t>
      </w:r>
    </w:p>
    <w:p w:rsidR="00000000" w:rsidDel="00000000" w:rsidP="00000000" w:rsidRDefault="00000000" w:rsidRPr="00000000" w14:paraId="00000018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17275" y="3199875"/>
                          <a:ext cx="2257425" cy="981801"/>
                          <a:chOff x="4217275" y="3199875"/>
                          <a:chExt cx="2257450" cy="1186050"/>
                        </a:xfrm>
                      </wpg:grpSpPr>
                      <wpg:grpSp>
                        <wpg:cNvGrpSpPr/>
                        <wpg:grpSpPr>
                          <a:xfrm>
                            <a:off x="4217288" y="3289100"/>
                            <a:ext cx="2257425" cy="981801"/>
                            <a:chOff x="3857550" y="3070200"/>
                            <a:chExt cx="2976900" cy="1282200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Comisión de capacitación, 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adiestramiento y productividad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JUSTINA RENDON GARCIA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Patrón o Representante Legal</w:t>
                                </w: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4039800" y="3932775"/>
                              <a:ext cx="261240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6_34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57425" cy="98180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E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991000" y="3483750"/>
                          <a:ext cx="4710000" cy="592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Verifique la autenticación de esta constancia en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99"/>
                                <w:sz w:val="24"/>
                                <w:u w:val="single"/>
                                <w:vertAlign w:val="baseline"/>
                              </w:rPr>
                              <w:t xml:space="preserve">www.actualidadenguarderias.com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con la CURP de la trabajadora y el folio único: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30033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7_33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38475" cy="40035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11" name="Shape 11"/>
                      <wps:spPr>
                        <a:xfrm>
                          <a:off x="2631300" y="3397500"/>
                          <a:ext cx="5429400" cy="76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Los criterios administrativos, requisitos y datos de la actividad del agente capacitador están publicados en el Diario Oficial de la Federación con fecha 13/06/2013</w:t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Se emite folio único de conformidad con el numeral 55 de las actividades del procedimiento de Administración del Personal en guarderías de prestación indirecta del IMSS.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8_33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38525" cy="50925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A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-473072</wp:posOffset>
            </wp:positionH>
            <wp:positionV relativeFrom="paragraph">
              <wp:posOffset>85105</wp:posOffset>
            </wp:positionV>
            <wp:extent cx="7800975" cy="1257300"/>
            <wp:effectExtent b="0" l="0" r="0" t="0"/>
            <wp:wrapNone/>
            <wp:docPr descr="hojas constancia _Mesa de trabajo 1 copia 2" id="5" name="image4.png"/>
            <a:graphic>
              <a:graphicData uri="http://schemas.openxmlformats.org/drawingml/2006/picture">
                <pic:pic>
                  <pic:nvPicPr>
                    <pic:cNvPr descr="hojas constancia _Mesa de trabajo 1 copia 2" id="0" name="image4.png"/>
                    <pic:cNvPicPr preferRelativeResize="0"/>
                  </pic:nvPicPr>
                  <pic:blipFill>
                    <a:blip r:embed="rId9_335"/>
                    <a:srcRect b="0" l="0" r="0" t="87833"/>
                    <a:stretch>
                      <a:fillRect/>
                    </a:stretch>
                  </pic:blipFill>
                  <pic:spPr>
                    <a:xfrm>
                      <a:off x="0" y="0"/>
                      <a:ext cx="7800975" cy="1257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>
      <w:r>
        <w:br w:type="page"/>
      </w:r>
    </w:p>
    <w:p w:rsidR="00000000" w:rsidDel="00000000" w:rsidP="00000000" w:rsidRDefault="00000000" w:rsidRPr="00000000" w14:paraId="00000001">
      <w:pPr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Constancia de Competencias o de Habilidades Laborales</w:t>
      </w:r>
    </w:p>
    <w:p w:rsidR="00000000" w:rsidDel="00000000" w:rsidP="00000000" w:rsidRDefault="00000000" w:rsidRPr="00000000" w14:paraId="00000002">
      <w:pPr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240" w:lineRule="auto"/>
        <w:jc w:val="center"/>
        <w:rPr>
          <w:rFonts w:ascii="Arial" w:cs="Arial" w:eastAsia="Arial" w:hAnsi="Arial"/>
          <w:b w:val="1"/>
          <w:sz w:val="39"/>
          <w:szCs w:val="39"/>
        </w:rPr>
      </w:pPr>
      <w:r w:rsidDel="00000000" w:rsidR="00000000" w:rsidRPr="00000000">
        <w:rPr>
          <w:rFonts w:ascii="Arial" w:cs="Arial" w:eastAsia="Arial" w:hAnsi="Arial"/>
          <w:b w:val="1"/>
          <w:sz w:val="39"/>
          <w:szCs w:val="39"/>
          <w:rtl w:val="0"/>
        </w:rPr>
        <w:t xml:space="preserve">GUARDERIA INFANTIL SANTIAGO TIANGUISTENCO A.C</w:t>
      </w:r>
    </w:p>
    <w:p w:rsidR="00000000" w:rsidDel="00000000" w:rsidP="00000000" w:rsidRDefault="00000000" w:rsidRPr="00000000" w14:paraId="00000004">
      <w:pPr>
        <w:spacing w:after="0" w:line="240" w:lineRule="auto"/>
        <w:jc w:val="center"/>
        <w:rPr>
          <w:rFonts w:ascii="Arial" w:cs="Arial" w:eastAsia="Arial" w:hAnsi="Arial"/>
          <w:b w:val="1"/>
          <w:sz w:val="34"/>
          <w:szCs w:val="34"/>
        </w:rPr>
      </w:pPr>
      <w:r w:rsidDel="00000000" w:rsidR="00000000" w:rsidRPr="00000000">
        <w:rPr>
          <w:rFonts w:ascii="Arial" w:cs="Arial" w:eastAsia="Arial" w:hAnsi="Arial"/>
          <w:b w:val="1"/>
          <w:sz w:val="34"/>
          <w:szCs w:val="34"/>
          <w:rtl w:val="0"/>
        </w:rPr>
        <w:t xml:space="preserve">RFC: GIS9703144S1</w:t>
      </w:r>
    </w:p>
    <w:p w:rsidR="00000000" w:rsidDel="00000000" w:rsidP="00000000" w:rsidRDefault="00000000" w:rsidRPr="00000000" w14:paraId="00000005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Se otorga la presente a:</w:t>
      </w:r>
    </w:p>
    <w:p w:rsidR="00000000" w:rsidDel="00000000" w:rsidP="00000000" w:rsidRDefault="00000000" w:rsidRPr="00000000" w14:paraId="00000008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RIVERA ORTEGA WENDY </w:t>
      </w:r>
    </w:p>
    <w:p w:rsidR="00000000" w:rsidDel="00000000" w:rsidP="00000000" w:rsidRDefault="00000000" w:rsidRPr="00000000" w14:paraId="0000000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CURP: RIOW970829MMCVRN06</w:t>
      </w:r>
    </w:p>
    <w:p w:rsidR="00000000" w:rsidDel="00000000" w:rsidP="00000000" w:rsidRDefault="00000000" w:rsidRPr="00000000" w14:paraId="0000000B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PUESTO: AUXILIAR DE LIMPIEZA</w:t>
      </w:r>
    </w:p>
    <w:p w:rsidR="00000000" w:rsidDel="00000000" w:rsidP="00000000" w:rsidRDefault="00000000" w:rsidRPr="00000000" w14:paraId="0000000C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Catálogo Nacional de Ocupaciones: 11.2</w:t>
      </w:r>
    </w:p>
    <w:p w:rsidR="00000000" w:rsidDel="00000000" w:rsidP="00000000" w:rsidRDefault="00000000" w:rsidRPr="00000000" w14:paraId="0000000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Por haber aprobado el curso:</w:t>
      </w:r>
    </w:p>
    <w:p w:rsidR="00000000" w:rsidDel="00000000" w:rsidP="00000000" w:rsidRDefault="00000000" w:rsidRPr="00000000" w14:paraId="00000010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bookmarkStart w:colFirst="0" w:colLast="0" w:name="_gjdgxs" w:id="0"/>
      <w:bookmarkEnd w:id="0"/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PREVENCIÓN DEL MALTRATO INFANTIL</w:t>
      </w:r>
    </w:p>
    <w:p w:rsidR="00000000" w:rsidDel="00000000" w:rsidP="00000000" w:rsidRDefault="00000000" w:rsidRPr="00000000" w14:paraId="00000011">
      <w:pPr>
        <w:spacing w:after="0" w:line="240" w:lineRule="auto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Área temática STPS: 2/7000</w:t>
      </w:r>
    </w:p>
    <w:p w:rsidR="00000000" w:rsidDel="00000000" w:rsidP="00000000" w:rsidRDefault="00000000" w:rsidRPr="00000000" w14:paraId="00000012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24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Impartido del 2024-02-17 al 2024-02-17, con una duración de 5 horas, dentro del Área temática de Formación y Actualización Docente (STPS 2/7000)</w:t>
      </w:r>
    </w:p>
    <w:p w:rsidR="00000000" w:rsidDel="00000000" w:rsidP="00000000" w:rsidRDefault="00000000" w:rsidRPr="00000000" w14:paraId="0000001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Agente capacitador STPS/3 Francisco García Nieto - GANF741004HL4-0005</w:t>
      </w:r>
    </w:p>
    <w:p w:rsidR="00000000" w:rsidDel="00000000" w:rsidP="00000000" w:rsidRDefault="00000000" w:rsidRPr="00000000" w14:paraId="00000018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17275" y="3199875"/>
                          <a:ext cx="2257425" cy="981801"/>
                          <a:chOff x="4217275" y="3199875"/>
                          <a:chExt cx="2257450" cy="1186050"/>
                        </a:xfrm>
                      </wpg:grpSpPr>
                      <wpg:grpSp>
                        <wpg:cNvGrpSpPr/>
                        <wpg:grpSpPr>
                          <a:xfrm>
                            <a:off x="4217288" y="3289100"/>
                            <a:ext cx="2257425" cy="981801"/>
                            <a:chOff x="3857550" y="3070200"/>
                            <a:chExt cx="2976900" cy="1282200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Comisión de capacitación, 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adiestramiento y productividad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JUSTINA RENDON GARCIA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Patrón o Representante Legal</w:t>
                                </w: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4039800" y="3932775"/>
                              <a:ext cx="261240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6_35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57425" cy="98180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E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991000" y="3483750"/>
                          <a:ext cx="4710000" cy="592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Verifique la autenticación de esta constancia en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99"/>
                                <w:sz w:val="24"/>
                                <w:u w:val="single"/>
                                <w:vertAlign w:val="baseline"/>
                              </w:rPr>
                              <w:t xml:space="preserve">www.actualidadenguarderias.com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con la CURP de la trabajadora y el folio único: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30034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7_34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38475" cy="40035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11" name="Shape 11"/>
                      <wps:spPr>
                        <a:xfrm>
                          <a:off x="2631300" y="3397500"/>
                          <a:ext cx="5429400" cy="76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Los criterios administrativos, requisitos y datos de la actividad del agente capacitador están publicados en el Diario Oficial de la Federación con fecha 13/06/2013</w:t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Se emite folio único de conformidad con el numeral 55 de las actividades del procedimiento de Administración del Personal en guarderías de prestación indirecta del IMSS.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8_34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38525" cy="50925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A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-473072</wp:posOffset>
            </wp:positionH>
            <wp:positionV relativeFrom="paragraph">
              <wp:posOffset>85105</wp:posOffset>
            </wp:positionV>
            <wp:extent cx="7800975" cy="1257300"/>
            <wp:effectExtent b="0" l="0" r="0" t="0"/>
            <wp:wrapNone/>
            <wp:docPr descr="hojas constancia _Mesa de trabajo 1 copia 2" id="5" name="image4.png"/>
            <a:graphic>
              <a:graphicData uri="http://schemas.openxmlformats.org/drawingml/2006/picture">
                <pic:pic>
                  <pic:nvPicPr>
                    <pic:cNvPr descr="hojas constancia _Mesa de trabajo 1 copia 2" id="0" name="image4.png"/>
                    <pic:cNvPicPr preferRelativeResize="0"/>
                  </pic:nvPicPr>
                  <pic:blipFill>
                    <a:blip r:embed="rId9_345"/>
                    <a:srcRect b="0" l="0" r="0" t="87833"/>
                    <a:stretch>
                      <a:fillRect/>
                    </a:stretch>
                  </pic:blipFill>
                  <pic:spPr>
                    <a:xfrm>
                      <a:off x="0" y="0"/>
                      <a:ext cx="7800975" cy="1257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>
      <w:r>
        <w:br w:type="page"/>
      </w:r>
    </w:p>
    <w:p w:rsidR="00000000" w:rsidDel="00000000" w:rsidP="00000000" w:rsidRDefault="00000000" w:rsidRPr="00000000" w14:paraId="00000001">
      <w:pPr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Constancia de Competencias o de Habilidades Laborales</w:t>
      </w:r>
    </w:p>
    <w:p w:rsidR="00000000" w:rsidDel="00000000" w:rsidP="00000000" w:rsidRDefault="00000000" w:rsidRPr="00000000" w14:paraId="00000002">
      <w:pPr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240" w:lineRule="auto"/>
        <w:jc w:val="center"/>
        <w:rPr>
          <w:rFonts w:ascii="Arial" w:cs="Arial" w:eastAsia="Arial" w:hAnsi="Arial"/>
          <w:b w:val="1"/>
          <w:sz w:val="39"/>
          <w:szCs w:val="39"/>
        </w:rPr>
      </w:pPr>
      <w:r w:rsidDel="00000000" w:rsidR="00000000" w:rsidRPr="00000000">
        <w:rPr>
          <w:rFonts w:ascii="Arial" w:cs="Arial" w:eastAsia="Arial" w:hAnsi="Arial"/>
          <w:b w:val="1"/>
          <w:sz w:val="39"/>
          <w:szCs w:val="39"/>
          <w:rtl w:val="0"/>
        </w:rPr>
        <w:t xml:space="preserve">GUARDERIA INFANTIL SANTIAGO TIANGUISTENCO A.C</w:t>
      </w:r>
    </w:p>
    <w:p w:rsidR="00000000" w:rsidDel="00000000" w:rsidP="00000000" w:rsidRDefault="00000000" w:rsidRPr="00000000" w14:paraId="00000004">
      <w:pPr>
        <w:spacing w:after="0" w:line="240" w:lineRule="auto"/>
        <w:jc w:val="center"/>
        <w:rPr>
          <w:rFonts w:ascii="Arial" w:cs="Arial" w:eastAsia="Arial" w:hAnsi="Arial"/>
          <w:b w:val="1"/>
          <w:sz w:val="34"/>
          <w:szCs w:val="34"/>
        </w:rPr>
      </w:pPr>
      <w:r w:rsidDel="00000000" w:rsidR="00000000" w:rsidRPr="00000000">
        <w:rPr>
          <w:rFonts w:ascii="Arial" w:cs="Arial" w:eastAsia="Arial" w:hAnsi="Arial"/>
          <w:b w:val="1"/>
          <w:sz w:val="34"/>
          <w:szCs w:val="34"/>
          <w:rtl w:val="0"/>
        </w:rPr>
        <w:t xml:space="preserve">RFC: GIS9703144S1</w:t>
      </w:r>
    </w:p>
    <w:p w:rsidR="00000000" w:rsidDel="00000000" w:rsidP="00000000" w:rsidRDefault="00000000" w:rsidRPr="00000000" w14:paraId="00000005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Se otorga la presente a:</w:t>
      </w:r>
    </w:p>
    <w:p w:rsidR="00000000" w:rsidDel="00000000" w:rsidP="00000000" w:rsidRDefault="00000000" w:rsidRPr="00000000" w14:paraId="00000008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GONZALEZ ARCHUNDIA ENRIQUE</w:t>
      </w:r>
    </w:p>
    <w:p w:rsidR="00000000" w:rsidDel="00000000" w:rsidP="00000000" w:rsidRDefault="00000000" w:rsidRPr="00000000" w14:paraId="0000000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CURP: GOAE851106HMCNRN06</w:t>
      </w:r>
    </w:p>
    <w:p w:rsidR="00000000" w:rsidDel="00000000" w:rsidP="00000000" w:rsidRDefault="00000000" w:rsidRPr="00000000" w14:paraId="0000000B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PUESTO: VIGILANTE</w:t>
      </w:r>
    </w:p>
    <w:p w:rsidR="00000000" w:rsidDel="00000000" w:rsidP="00000000" w:rsidRDefault="00000000" w:rsidRPr="00000000" w14:paraId="0000000C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Catálogo Nacional de Ocupaciones: 11.2</w:t>
      </w:r>
    </w:p>
    <w:p w:rsidR="00000000" w:rsidDel="00000000" w:rsidP="00000000" w:rsidRDefault="00000000" w:rsidRPr="00000000" w14:paraId="0000000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line="240" w:lineRule="auto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Por haber aprobado el curso:</w:t>
      </w:r>
    </w:p>
    <w:p w:rsidR="00000000" w:rsidDel="00000000" w:rsidP="00000000" w:rsidRDefault="00000000" w:rsidRPr="00000000" w14:paraId="00000010">
      <w:pPr>
        <w:spacing w:after="0" w:line="240" w:lineRule="auto"/>
        <w:jc w:val="center"/>
        <w:rPr>
          <w:rFonts w:ascii="Arial" w:cs="Arial" w:eastAsia="Arial" w:hAnsi="Arial"/>
          <w:b w:val="1"/>
          <w:sz w:val="36"/>
          <w:szCs w:val="36"/>
        </w:rPr>
      </w:pPr>
      <w:bookmarkStart w:colFirst="0" w:colLast="0" w:name="_gjdgxs" w:id="0"/>
      <w:bookmarkEnd w:id="0"/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PREVENCIÓN DEL MALTRATO INFANTIL</w:t>
      </w:r>
    </w:p>
    <w:p w:rsidR="00000000" w:rsidDel="00000000" w:rsidP="00000000" w:rsidRDefault="00000000" w:rsidRPr="00000000" w14:paraId="00000011">
      <w:pPr>
        <w:spacing w:after="0" w:line="240" w:lineRule="auto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Área temática STPS: 2/7000</w:t>
      </w:r>
    </w:p>
    <w:p w:rsidR="00000000" w:rsidDel="00000000" w:rsidP="00000000" w:rsidRDefault="00000000" w:rsidRPr="00000000" w14:paraId="00000012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24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Impartido del 2024-02-17 al 2024-02-17, con una duración de 5 horas, dentro del Área temática de Formación y Actualización Docente (STPS 2/7000)</w:t>
      </w:r>
    </w:p>
    <w:p w:rsidR="00000000" w:rsidDel="00000000" w:rsidP="00000000" w:rsidRDefault="00000000" w:rsidRPr="00000000" w14:paraId="0000001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240" w:lineRule="auto"/>
        <w:jc w:val="center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Agente capacitador STPS/3 Francisco García Nieto - GANF741004HL4-0005</w:t>
      </w:r>
    </w:p>
    <w:p w:rsidR="00000000" w:rsidDel="00000000" w:rsidP="00000000" w:rsidRDefault="00000000" w:rsidRPr="00000000" w14:paraId="00000018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17275" y="3199875"/>
                          <a:ext cx="2257425" cy="981801"/>
                          <a:chOff x="4217275" y="3199875"/>
                          <a:chExt cx="2257450" cy="1186050"/>
                        </a:xfrm>
                      </wpg:grpSpPr>
                      <wpg:grpSp>
                        <wpg:cNvGrpSpPr/>
                        <wpg:grpSpPr>
                          <a:xfrm>
                            <a:off x="4217288" y="3289100"/>
                            <a:ext cx="2257425" cy="981801"/>
                            <a:chOff x="3857550" y="3070200"/>
                            <a:chExt cx="2976900" cy="1282200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3857550" y="3070200"/>
                              <a:ext cx="2976900" cy="12822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Comisión de capacitación, 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adiestramiento y productividad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JUSTINA RENDON GARCIA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Patrón o Representante Legal</w:t>
                                </w: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4039800" y="3932775"/>
                              <a:ext cx="261240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72335</wp:posOffset>
                </wp:positionV>
                <wp:extent cx="2257425" cy="981801"/>
                <wp:effectExtent b="0" l="0" r="0" t="0"/>
                <wp:wrapNone/>
                <wp:docPr id="2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6_36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57425" cy="98180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E">
      <w:pPr>
        <w:spacing w:after="0" w:line="240" w:lineRule="auto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="240" w:lineRule="auto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991000" y="3483750"/>
                          <a:ext cx="4710000" cy="592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Verifique la autenticación de esta constancia en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99"/>
                                <w:sz w:val="24"/>
                                <w:u w:val="single"/>
                                <w:vertAlign w:val="baseline"/>
                              </w:rPr>
                              <w:t xml:space="preserve">www.actualidadenguarderias.com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con la CURP de la trabajadora y el folio único: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30035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83820</wp:posOffset>
                </wp:positionV>
                <wp:extent cx="3038475" cy="400357"/>
                <wp:effectExtent b="0" l="0" r="0" t="0"/>
                <wp:wrapNone/>
                <wp:docPr id="1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7_35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38475" cy="40035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11" name="Shape 11"/>
                      <wps:spPr>
                        <a:xfrm>
                          <a:off x="2631300" y="3397500"/>
                          <a:ext cx="5429400" cy="76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Los criterios administrativos, requisitos y datos de la actividad del agente capacitador están publicados en el Diario Oficial de la Federación con fecha 13/06/2013</w:t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Se emite folio único de conformidad con el numeral 55 de las actividades del procedimiento de Administración del Personal en guarderías de prestación indirecta del IMSS.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83820</wp:posOffset>
                </wp:positionV>
                <wp:extent cx="3438525" cy="509254"/>
                <wp:effectExtent b="0" l="0" r="0" t="0"/>
                <wp:wrapNone/>
                <wp:docPr id="4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8_35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38525" cy="50925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A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-473072</wp:posOffset>
            </wp:positionH>
            <wp:positionV relativeFrom="paragraph">
              <wp:posOffset>85105</wp:posOffset>
            </wp:positionV>
            <wp:extent cx="7800975" cy="1257300"/>
            <wp:effectExtent b="0" l="0" r="0" t="0"/>
            <wp:wrapNone/>
            <wp:docPr descr="hojas constancia _Mesa de trabajo 1 copia 2" id="5" name="image4.png"/>
            <a:graphic>
              <a:graphicData uri="http://schemas.openxmlformats.org/drawingml/2006/picture">
                <pic:pic>
                  <pic:nvPicPr>
                    <pic:cNvPr descr="hojas constancia _Mesa de trabajo 1 copia 2" id="0" name="image4.png"/>
                    <pic:cNvPicPr preferRelativeResize="0"/>
                  </pic:nvPicPr>
                  <pic:blipFill>
                    <a:blip r:embed="rId9_355"/>
                    <a:srcRect b="0" l="0" r="0" t="87833"/>
                    <a:stretch>
                      <a:fillRect/>
                    </a:stretch>
                  </pic:blipFill>
                  <pic:spPr>
                    <a:xfrm>
                      <a:off x="0" y="0"/>
                      <a:ext cx="7800975" cy="1257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tabs>
          <w:tab w:val="left" w:leader="none" w:pos="11205"/>
        </w:tabs>
        <w:spacing w:after="0" w:line="240" w:lineRule="auto"/>
        <w:rPr>
          <w:rFonts w:ascii="Arial" w:cs="Arial" w:eastAsia="Arial" w:hAnsi="Arial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sectPr>
      <w:headerReference r:id="rId10" w:type="default"/>
      <w:headerReference r:id="rId11" w:type="first"/>
      <w:headerReference r:id="rId12" w:type="even"/>
      <w:footerReference r:id="rId13" w:type="default"/>
      <w:footerReference r:id="rId14" w:type="first"/>
      <w:footerReference r:id="rId15" w:type="even"/>
      <w:pgSz w:h="15840" w:w="12240" w:orient="portrait"/>
      <w:pgMar w:bottom="720" w:top="720" w:left="720" w:right="720" w:header="1417.3228346456694" w:footer="708.6614173228347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4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419"/>
        <w:tab w:val="right" w:leader="none" w:pos="8838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5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419"/>
        <w:tab w:val="right" w:leader="none" w:pos="8838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6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419"/>
        <w:tab w:val="right" w:leader="none" w:pos="8838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1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419"/>
        <w:tab w:val="right" w:leader="none" w:pos="8838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drawing>
        <wp:anchor allowOverlap="1" behindDoc="1" distB="0" distT="0" distL="0" distR="0" hidden="0" layoutInCell="1" locked="0" relativeHeight="0" simplePos="0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6629400" cy="3867150"/>
          <wp:effectExtent b="0" l="0" r="0" t="0"/>
          <wp:wrapNone/>
          <wp:docPr id="6" name="image2.png"/>
          <a:graphic>
            <a:graphicData uri="http://schemas.openxmlformats.org/drawingml/2006/picture">
              <pic:pic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6629400" cy="386715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2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419"/>
        <w:tab w:val="right" w:leader="none" w:pos="8838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drawing>
        <wp:anchor allowOverlap="1" behindDoc="1" distB="0" distT="0" distL="0" distR="0" hidden="0" layoutInCell="1" locked="0" relativeHeight="0" simplePos="0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6629400" cy="3867150"/>
          <wp:effectExtent b="0" l="0" r="0" t="0"/>
          <wp:wrapNone/>
          <wp:docPr id="7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6629400" cy="386715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tl w:val="0"/>
      </w:rPr>
    </w:r>
    <w:r w:rsidDel="00000000" w:rsidR="00000000" w:rsidRPr="00000000">
      <w:drawing>
        <wp:anchor allowOverlap="1" behindDoc="1" distB="0" distT="0" distL="0" distR="0" hidden="0" layoutInCell="1" locked="0" relativeHeight="0" simplePos="0">
          <wp:simplePos x="0" y="0"/>
          <wp:positionH relativeFrom="column">
            <wp:posOffset>-457197</wp:posOffset>
          </wp:positionH>
          <wp:positionV relativeFrom="paragraph">
            <wp:posOffset>-899998</wp:posOffset>
          </wp:positionV>
          <wp:extent cx="3419475" cy="1390636"/>
          <wp:effectExtent b="0" l="0" r="0" t="0"/>
          <wp:wrapNone/>
          <wp:docPr descr="hojas constancia _Mesa de trabajo 1 copia 2" id="8" name="image5.png"/>
          <a:graphic>
            <a:graphicData uri="http://schemas.openxmlformats.org/drawingml/2006/picture">
              <pic:pic>
                <pic:nvPicPr>
                  <pic:cNvPr descr="hojas constancia _Mesa de trabajo 1 copia 2" id="0" name="image5.png"/>
                  <pic:cNvPicPr preferRelativeResize="0"/>
                </pic:nvPicPr>
                <pic:blipFill>
                  <a:blip r:embed="rId2"/>
                  <a:srcRect b="84886" l="0" r="44591" t="0"/>
                  <a:stretch>
                    <a:fillRect/>
                  </a:stretch>
                </pic:blipFill>
                <pic:spPr>
                  <a:xfrm>
                    <a:off x="0" y="0"/>
                    <a:ext cx="3419475" cy="1390636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1" distB="0" distT="0" distL="0" distR="0" hidden="0" layoutInCell="1" locked="0" relativeHeight="0" simplePos="0">
          <wp:simplePos x="0" y="0"/>
          <wp:positionH relativeFrom="column">
            <wp:posOffset>3057525</wp:posOffset>
          </wp:positionH>
          <wp:positionV relativeFrom="paragraph">
            <wp:posOffset>5448300</wp:posOffset>
          </wp:positionV>
          <wp:extent cx="981220" cy="981220"/>
          <wp:effectExtent b="0" l="0" r="0" t="0"/>
          <wp:wrapNone/>
          <wp:docPr id="9" name="image3.png"/>
          <a:graphic>
            <a:graphicData uri="http://schemas.openxmlformats.org/drawingml/2006/picture">
              <pic:pic>
                <pic:nvPicPr>
                  <pic:cNvPr id="0" name="image3.png"/>
                  <pic:cNvPicPr preferRelativeResize="0"/>
                </pic:nvPicPr>
                <pic:blipFill>
                  <a:blip r:embed="rId3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981220" cy="98122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mc:AlternateContent>
        <mc:Choice Requires="wpg">
          <w:drawing>
            <wp:anchor allowOverlap="1" behindDoc="0" distB="45720" distT="45720" distL="114300" distR="114300" hidden="0" layoutInCell="1" locked="0" relativeHeight="0" simplePos="0">
              <wp:simplePos x="0" y="0"/>
              <wp:positionH relativeFrom="column">
                <wp:posOffset>4581525</wp:posOffset>
              </wp:positionH>
              <wp:positionV relativeFrom="paragraph">
                <wp:posOffset>5465445</wp:posOffset>
              </wp:positionV>
              <wp:extent cx="2162175" cy="940375"/>
              <wp:effectExtent b="0" l="0" r="0" t="0"/>
              <wp:wrapNone/>
              <wp:docPr id="3" name=""/>
              <a:graphic>
                <a:graphicData uri="http://schemas.microsoft.com/office/word/2010/wordprocessingGroup">
                  <wpg:wgp>
                    <wpg:cNvGrpSpPr/>
                    <wpg:grpSpPr>
                      <a:xfrm>
                        <a:off x="4264900" y="3201375"/>
                        <a:ext cx="2162175" cy="940375"/>
                        <a:chOff x="4264900" y="3201375"/>
                        <a:chExt cx="2162200" cy="1159250"/>
                      </a:xfrm>
                    </wpg:grpSpPr>
                    <wpg:grpSp>
                      <wpg:cNvGrpSpPr/>
                      <wpg:grpSpPr>
                        <a:xfrm>
                          <a:off x="4264913" y="3309813"/>
                          <a:ext cx="2162175" cy="940375"/>
                          <a:chOff x="3857550" y="3138900"/>
                          <a:chExt cx="2976900" cy="1282200"/>
                        </a:xfrm>
                      </wpg:grpSpPr>
                      <wps:wsp>
                        <wps:cNvSpPr/>
                        <wps:cNvPr id="4" name="Shape 4"/>
                        <wps:spPr>
                          <a:xfrm>
                            <a:off x="3857550" y="3138900"/>
                            <a:ext cx="2976900" cy="128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" name="Shape 8"/>
                        <wps:spPr>
                          <a:xfrm>
                            <a:off x="3857550" y="3138900"/>
                            <a:ext cx="2976900" cy="12822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Agente capacitador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Francisco Garcia Nieto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GANF741004HL4-0005l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4039800" y="4001475"/>
                            <a:ext cx="26124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pic:pic>
                        <pic:nvPicPr>
                          <pic:cNvPr descr="firma DC-3-01" id="10" name="Shape 10"/>
                          <pic:cNvPicPr preferRelativeResize="0"/>
                        </pic:nvPicPr>
                        <pic:blipFill rotWithShape="1">
                          <a:blip r:embed="rId4">
                            <a:alphaModFix/>
                          </a:blip>
                          <a:srcRect b="0" l="0" r="0" t="0"/>
                          <a:stretch/>
                        </pic:blipFill>
                        <pic:spPr>
                          <a:xfrm>
                            <a:off x="4630117" y="3514103"/>
                            <a:ext cx="1431769" cy="4873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grpSp>
                  </wpg:wgp>
                </a:graphicData>
              </a:graphic>
            </wp:anchor>
          </w:drawing>
        </mc:Choice>
        <mc:Fallback>
          <w:drawing>
            <wp:anchor allowOverlap="1" behindDoc="0" distB="45720" distT="45720" distL="114300" distR="114300" hidden="0" layoutInCell="1" locked="0" relativeHeight="0" simplePos="0">
              <wp:simplePos x="0" y="0"/>
              <wp:positionH relativeFrom="column">
                <wp:posOffset>4581525</wp:posOffset>
              </wp:positionH>
              <wp:positionV relativeFrom="paragraph">
                <wp:posOffset>5465445</wp:posOffset>
              </wp:positionV>
              <wp:extent cx="2162175" cy="940375"/>
              <wp:effectExtent b="0" l="0" r="0" t="0"/>
              <wp:wrapNone/>
              <wp:docPr id="3" name="image8.png"/>
              <a:graphic>
                <a:graphicData uri="http://schemas.openxmlformats.org/drawingml/2006/picture">
                  <pic:pic>
                    <pic:nvPicPr>
                      <pic:cNvPr id="0" name="image8.png"/>
                      <pic:cNvPicPr preferRelativeResize="0"/>
                    </pic:nvPicPr>
                    <pic:blipFill>
                      <a:blip r:embed="rId5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162175" cy="94037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3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419"/>
        <w:tab w:val="right" w:leader="none" w:pos="8838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drawing>
        <wp:anchor allowOverlap="1" behindDoc="1" distB="0" distT="0" distL="0" distR="0" hidden="0" layoutInCell="1" locked="0" relativeHeight="0" simplePos="0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6629400" cy="3867150"/>
          <wp:effectExtent b="0" l="0" r="0" t="0"/>
          <wp:wrapNone/>
          <wp:docPr id="10" name="image2.png"/>
          <a:graphic>
            <a:graphicData uri="http://schemas.openxmlformats.org/drawingml/2006/picture">
              <pic:pic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6629400" cy="386715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s-MX"/>
      </w:rPr>
    </w:rPrDefault>
    <w:pPrDefault>
      <w:pPr>
        <w:spacing w:after="160" w:line="259" w:lineRule="auto"/>
      </w:pPr>
    </w:pPrDefault>
  </w:docDefaults>
  <w:style w:type="paragraph" w:styleId="Normal_0" w:default="1">
    <w:name w:val="normal"/>
  </w:style>
  <w:style w:type="table" w:styleId="TableNormal_0" w:default="1">
    <w:name w:val="Table Normal"/>
  </w:style>
  <w:style w:type="paragraph" w:styleId="Heading1_0">
    <w:name w:val="heading 1"/>
    <w:basedOn w:val="Normal_0"/>
    <w:next w:val="Normal_0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_0">
    <w:name w:val="heading 2"/>
    <w:basedOn w:val="Normal_0"/>
    <w:next w:val="Normal_0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_0">
    <w:name w:val="heading 3"/>
    <w:basedOn w:val="Normal_0"/>
    <w:next w:val="Normal_0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_0">
    <w:name w:val="heading 4"/>
    <w:basedOn w:val="Normal_0"/>
    <w:next w:val="Normal_0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_0">
    <w:name w:val="heading 5"/>
    <w:basedOn w:val="Normal_0"/>
    <w:next w:val="Normal_0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_0">
    <w:name w:val="heading 6"/>
    <w:basedOn w:val="Normal_0"/>
    <w:next w:val="Normal_0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_0">
    <w:name w:val="Title"/>
    <w:basedOn w:val="Normal_0"/>
    <w:next w:val="Normal_0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_0">
    <w:name w:val="Subtitle"/>
    <w:basedOn w:val="Normal_0"/>
    <w:next w:val="Normal_0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Normal_1" w:default="1">
    <w:name w:val="normal"/>
  </w:style>
  <w:style w:type="table" w:styleId="TableNormal_1" w:default="1">
    <w:name w:val="Table Normal"/>
  </w:style>
  <w:style w:type="paragraph" w:styleId="Heading1_1">
    <w:name w:val="heading 1"/>
    <w:basedOn w:val="Normal_1"/>
    <w:next w:val="Normal_1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_1">
    <w:name w:val="heading 2"/>
    <w:basedOn w:val="Normal_1"/>
    <w:next w:val="Normal_1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_1">
    <w:name w:val="heading 3"/>
    <w:basedOn w:val="Normal_1"/>
    <w:next w:val="Normal_1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_1">
    <w:name w:val="heading 4"/>
    <w:basedOn w:val="Normal_1"/>
    <w:next w:val="Normal_1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_1">
    <w:name w:val="heading 5"/>
    <w:basedOn w:val="Normal_1"/>
    <w:next w:val="Normal_1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_1">
    <w:name w:val="heading 6"/>
    <w:basedOn w:val="Normal_1"/>
    <w:next w:val="Normal_1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_1">
    <w:name w:val="Title"/>
    <w:basedOn w:val="Normal_1"/>
    <w:next w:val="Normal_1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_1">
    <w:name w:val="Subtitle"/>
    <w:basedOn w:val="Normal_1"/>
    <w:next w:val="Normal_1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Normal_2" w:default="1">
    <w:name w:val="normal"/>
  </w:style>
  <w:style w:type="table" w:styleId="TableNormal_2" w:default="1">
    <w:name w:val="Table Normal"/>
  </w:style>
  <w:style w:type="paragraph" w:styleId="Heading1_2">
    <w:name w:val="heading 1"/>
    <w:basedOn w:val="Normal_2"/>
    <w:next w:val="Normal_2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_2">
    <w:name w:val="heading 2"/>
    <w:basedOn w:val="Normal_2"/>
    <w:next w:val="Normal_2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_2">
    <w:name w:val="heading 3"/>
    <w:basedOn w:val="Normal_2"/>
    <w:next w:val="Normal_2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_2">
    <w:name w:val="heading 4"/>
    <w:basedOn w:val="Normal_2"/>
    <w:next w:val="Normal_2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_2">
    <w:name w:val="heading 5"/>
    <w:basedOn w:val="Normal_2"/>
    <w:next w:val="Normal_2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_2">
    <w:name w:val="heading 6"/>
    <w:basedOn w:val="Normal_2"/>
    <w:next w:val="Normal_2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_2">
    <w:name w:val="Title"/>
    <w:basedOn w:val="Normal_2"/>
    <w:next w:val="Normal_2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_2">
    <w:name w:val="Subtitle"/>
    <w:basedOn w:val="Normal_2"/>
    <w:next w:val="Normal_2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Normal_3" w:default="1">
    <w:name w:val="normal"/>
  </w:style>
  <w:style w:type="table" w:styleId="TableNormal_3" w:default="1">
    <w:name w:val="Table Normal"/>
  </w:style>
  <w:style w:type="paragraph" w:styleId="Heading1_3">
    <w:name w:val="heading 1"/>
    <w:basedOn w:val="Normal_3"/>
    <w:next w:val="Normal_3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_3">
    <w:name w:val="heading 2"/>
    <w:basedOn w:val="Normal_3"/>
    <w:next w:val="Normal_3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_3">
    <w:name w:val="heading 3"/>
    <w:basedOn w:val="Normal_3"/>
    <w:next w:val="Normal_3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_3">
    <w:name w:val="heading 4"/>
    <w:basedOn w:val="Normal_3"/>
    <w:next w:val="Normal_3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_3">
    <w:name w:val="heading 5"/>
    <w:basedOn w:val="Normal_3"/>
    <w:next w:val="Normal_3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_3">
    <w:name w:val="heading 6"/>
    <w:basedOn w:val="Normal_3"/>
    <w:next w:val="Normal_3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_3">
    <w:name w:val="Title"/>
    <w:basedOn w:val="Normal_3"/>
    <w:next w:val="Normal_3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_3">
    <w:name w:val="Subtitle"/>
    <w:basedOn w:val="Normal_3"/>
    <w:next w:val="Normal_3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Normal_4" w:default="1">
    <w:name w:val="normal"/>
  </w:style>
  <w:style w:type="table" w:styleId="TableNormal_4" w:default="1">
    <w:name w:val="Table Normal"/>
  </w:style>
  <w:style w:type="paragraph" w:styleId="Heading1_4">
    <w:name w:val="heading 1"/>
    <w:basedOn w:val="Normal_4"/>
    <w:next w:val="Normal_4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_4">
    <w:name w:val="heading 2"/>
    <w:basedOn w:val="Normal_4"/>
    <w:next w:val="Normal_4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_4">
    <w:name w:val="heading 3"/>
    <w:basedOn w:val="Normal_4"/>
    <w:next w:val="Normal_4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_4">
    <w:name w:val="heading 4"/>
    <w:basedOn w:val="Normal_4"/>
    <w:next w:val="Normal_4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_4">
    <w:name w:val="heading 5"/>
    <w:basedOn w:val="Normal_4"/>
    <w:next w:val="Normal_4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_4">
    <w:name w:val="heading 6"/>
    <w:basedOn w:val="Normal_4"/>
    <w:next w:val="Normal_4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_4">
    <w:name w:val="Title"/>
    <w:basedOn w:val="Normal_4"/>
    <w:next w:val="Normal_4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_4">
    <w:name w:val="Subtitle"/>
    <w:basedOn w:val="Normal_4"/>
    <w:next w:val="Normal_4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Normal_5" w:default="1">
    <w:name w:val="normal"/>
  </w:style>
  <w:style w:type="table" w:styleId="TableNormal_5" w:default="1">
    <w:name w:val="Table Normal"/>
  </w:style>
  <w:style w:type="paragraph" w:styleId="Heading1_5">
    <w:name w:val="heading 1"/>
    <w:basedOn w:val="Normal_5"/>
    <w:next w:val="Normal_5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_5">
    <w:name w:val="heading 2"/>
    <w:basedOn w:val="Normal_5"/>
    <w:next w:val="Normal_5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_5">
    <w:name w:val="heading 3"/>
    <w:basedOn w:val="Normal_5"/>
    <w:next w:val="Normal_5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_5">
    <w:name w:val="heading 4"/>
    <w:basedOn w:val="Normal_5"/>
    <w:next w:val="Normal_5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_5">
    <w:name w:val="heading 5"/>
    <w:basedOn w:val="Normal_5"/>
    <w:next w:val="Normal_5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_5">
    <w:name w:val="heading 6"/>
    <w:basedOn w:val="Normal_5"/>
    <w:next w:val="Normal_5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_5">
    <w:name w:val="Title"/>
    <w:basedOn w:val="Normal_5"/>
    <w:next w:val="Normal_5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_5">
    <w:name w:val="Subtitle"/>
    <w:basedOn w:val="Normal_5"/>
    <w:next w:val="Normal_5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Normal_6" w:default="1">
    <w:name w:val="normal"/>
  </w:style>
  <w:style w:type="table" w:styleId="TableNormal_6" w:default="1">
    <w:name w:val="Table Normal"/>
  </w:style>
  <w:style w:type="paragraph" w:styleId="Heading1_6">
    <w:name w:val="heading 1"/>
    <w:basedOn w:val="Normal_6"/>
    <w:next w:val="Normal_6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_6">
    <w:name w:val="heading 2"/>
    <w:basedOn w:val="Normal_6"/>
    <w:next w:val="Normal_6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_6">
    <w:name w:val="heading 3"/>
    <w:basedOn w:val="Normal_6"/>
    <w:next w:val="Normal_6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_6">
    <w:name w:val="heading 4"/>
    <w:basedOn w:val="Normal_6"/>
    <w:next w:val="Normal_6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_6">
    <w:name w:val="heading 5"/>
    <w:basedOn w:val="Normal_6"/>
    <w:next w:val="Normal_6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_6">
    <w:name w:val="heading 6"/>
    <w:basedOn w:val="Normal_6"/>
    <w:next w:val="Normal_6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_6">
    <w:name w:val="Title"/>
    <w:basedOn w:val="Normal_6"/>
    <w:next w:val="Normal_6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_6">
    <w:name w:val="Subtitle"/>
    <w:basedOn w:val="Normal_6"/>
    <w:next w:val="Normal_6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Normal_7" w:default="1">
    <w:name w:val="normal"/>
  </w:style>
  <w:style w:type="table" w:styleId="TableNormal_7" w:default="1">
    <w:name w:val="Table Normal"/>
  </w:style>
  <w:style w:type="paragraph" w:styleId="Heading1_7">
    <w:name w:val="heading 1"/>
    <w:basedOn w:val="Normal_7"/>
    <w:next w:val="Normal_7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_7">
    <w:name w:val="heading 2"/>
    <w:basedOn w:val="Normal_7"/>
    <w:next w:val="Normal_7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_7">
    <w:name w:val="heading 3"/>
    <w:basedOn w:val="Normal_7"/>
    <w:next w:val="Normal_7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_7">
    <w:name w:val="heading 4"/>
    <w:basedOn w:val="Normal_7"/>
    <w:next w:val="Normal_7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_7">
    <w:name w:val="heading 5"/>
    <w:basedOn w:val="Normal_7"/>
    <w:next w:val="Normal_7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_7">
    <w:name w:val="heading 6"/>
    <w:basedOn w:val="Normal_7"/>
    <w:next w:val="Normal_7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_7">
    <w:name w:val="Title"/>
    <w:basedOn w:val="Normal_7"/>
    <w:next w:val="Normal_7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_7">
    <w:name w:val="Subtitle"/>
    <w:basedOn w:val="Normal_7"/>
    <w:next w:val="Normal_7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Normal_8" w:default="1">
    <w:name w:val="normal"/>
  </w:style>
  <w:style w:type="table" w:styleId="TableNormal_8" w:default="1">
    <w:name w:val="Table Normal"/>
  </w:style>
  <w:style w:type="paragraph" w:styleId="Heading1_8">
    <w:name w:val="heading 1"/>
    <w:basedOn w:val="Normal_8"/>
    <w:next w:val="Normal_8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_8">
    <w:name w:val="heading 2"/>
    <w:basedOn w:val="Normal_8"/>
    <w:next w:val="Normal_8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_8">
    <w:name w:val="heading 3"/>
    <w:basedOn w:val="Normal_8"/>
    <w:next w:val="Normal_8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_8">
    <w:name w:val="heading 4"/>
    <w:basedOn w:val="Normal_8"/>
    <w:next w:val="Normal_8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_8">
    <w:name w:val="heading 5"/>
    <w:basedOn w:val="Normal_8"/>
    <w:next w:val="Normal_8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_8">
    <w:name w:val="heading 6"/>
    <w:basedOn w:val="Normal_8"/>
    <w:next w:val="Normal_8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_8">
    <w:name w:val="Title"/>
    <w:basedOn w:val="Normal_8"/>
    <w:next w:val="Normal_8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_8">
    <w:name w:val="Subtitle"/>
    <w:basedOn w:val="Normal_8"/>
    <w:next w:val="Normal_8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Normal_9" w:default="1">
    <w:name w:val="normal"/>
  </w:style>
  <w:style w:type="table" w:styleId="TableNormal_9" w:default="1">
    <w:name w:val="Table Normal"/>
  </w:style>
  <w:style w:type="paragraph" w:styleId="Heading1_9">
    <w:name w:val="heading 1"/>
    <w:basedOn w:val="Normal_9"/>
    <w:next w:val="Normal_9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_9">
    <w:name w:val="heading 2"/>
    <w:basedOn w:val="Normal_9"/>
    <w:next w:val="Normal_9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_9">
    <w:name w:val="heading 3"/>
    <w:basedOn w:val="Normal_9"/>
    <w:next w:val="Normal_9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_9">
    <w:name w:val="heading 4"/>
    <w:basedOn w:val="Normal_9"/>
    <w:next w:val="Normal_9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_9">
    <w:name w:val="heading 5"/>
    <w:basedOn w:val="Normal_9"/>
    <w:next w:val="Normal_9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_9">
    <w:name w:val="heading 6"/>
    <w:basedOn w:val="Normal_9"/>
    <w:next w:val="Normal_9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_9">
    <w:name w:val="Title"/>
    <w:basedOn w:val="Normal_9"/>
    <w:next w:val="Normal_9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_9">
    <w:name w:val="Subtitle"/>
    <w:basedOn w:val="Normal_9"/>
    <w:next w:val="Normal_9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Normal_10" w:default="1">
    <w:name w:val="normal"/>
  </w:style>
  <w:style w:type="table" w:styleId="TableNormal_10" w:default="1">
    <w:name w:val="Table Normal"/>
  </w:style>
  <w:style w:type="paragraph" w:styleId="Heading1_10">
    <w:name w:val="heading 1"/>
    <w:basedOn w:val="Normal_10"/>
    <w:next w:val="Normal_10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_10">
    <w:name w:val="heading 2"/>
    <w:basedOn w:val="Normal_10"/>
    <w:next w:val="Normal_10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_10">
    <w:name w:val="heading 3"/>
    <w:basedOn w:val="Normal_10"/>
    <w:next w:val="Normal_10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_10">
    <w:name w:val="heading 4"/>
    <w:basedOn w:val="Normal_10"/>
    <w:next w:val="Normal_10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_10">
    <w:name w:val="heading 5"/>
    <w:basedOn w:val="Normal_10"/>
    <w:next w:val="Normal_10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_10">
    <w:name w:val="heading 6"/>
    <w:basedOn w:val="Normal_10"/>
    <w:next w:val="Normal_10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_10">
    <w:name w:val="Title"/>
    <w:basedOn w:val="Normal_10"/>
    <w:next w:val="Normal_10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_10">
    <w:name w:val="Subtitle"/>
    <w:basedOn w:val="Normal_10"/>
    <w:next w:val="Normal_10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Normal_11" w:default="1">
    <w:name w:val="normal"/>
  </w:style>
  <w:style w:type="table" w:styleId="TableNormal_11" w:default="1">
    <w:name w:val="Table Normal"/>
  </w:style>
  <w:style w:type="paragraph" w:styleId="Heading1_11">
    <w:name w:val="heading 1"/>
    <w:basedOn w:val="Normal_11"/>
    <w:next w:val="Normal_11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_11">
    <w:name w:val="heading 2"/>
    <w:basedOn w:val="Normal_11"/>
    <w:next w:val="Normal_11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_11">
    <w:name w:val="heading 3"/>
    <w:basedOn w:val="Normal_11"/>
    <w:next w:val="Normal_11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_11">
    <w:name w:val="heading 4"/>
    <w:basedOn w:val="Normal_11"/>
    <w:next w:val="Normal_11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_11">
    <w:name w:val="heading 5"/>
    <w:basedOn w:val="Normal_11"/>
    <w:next w:val="Normal_11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_11">
    <w:name w:val="heading 6"/>
    <w:basedOn w:val="Normal_11"/>
    <w:next w:val="Normal_11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_11">
    <w:name w:val="Title"/>
    <w:basedOn w:val="Normal_11"/>
    <w:next w:val="Normal_11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_11">
    <w:name w:val="Subtitle"/>
    <w:basedOn w:val="Normal_11"/>
    <w:next w:val="Normal_11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Normal_12" w:default="1">
    <w:name w:val="normal"/>
  </w:style>
  <w:style w:type="table" w:styleId="TableNormal_12" w:default="1">
    <w:name w:val="Table Normal"/>
  </w:style>
  <w:style w:type="paragraph" w:styleId="Heading1_12">
    <w:name w:val="heading 1"/>
    <w:basedOn w:val="Normal_12"/>
    <w:next w:val="Normal_12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_12">
    <w:name w:val="heading 2"/>
    <w:basedOn w:val="Normal_12"/>
    <w:next w:val="Normal_12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_12">
    <w:name w:val="heading 3"/>
    <w:basedOn w:val="Normal_12"/>
    <w:next w:val="Normal_12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_12">
    <w:name w:val="heading 4"/>
    <w:basedOn w:val="Normal_12"/>
    <w:next w:val="Normal_12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_12">
    <w:name w:val="heading 5"/>
    <w:basedOn w:val="Normal_12"/>
    <w:next w:val="Normal_12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_12">
    <w:name w:val="heading 6"/>
    <w:basedOn w:val="Normal_12"/>
    <w:next w:val="Normal_12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_12">
    <w:name w:val="Title"/>
    <w:basedOn w:val="Normal_12"/>
    <w:next w:val="Normal_12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_12">
    <w:name w:val="Subtitle"/>
    <w:basedOn w:val="Normal_12"/>
    <w:next w:val="Normal_12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Normal_13" w:default="1">
    <w:name w:val="normal"/>
  </w:style>
  <w:style w:type="table" w:styleId="TableNormal_13" w:default="1">
    <w:name w:val="Table Normal"/>
  </w:style>
  <w:style w:type="paragraph" w:styleId="Heading1_13">
    <w:name w:val="heading 1"/>
    <w:basedOn w:val="Normal_13"/>
    <w:next w:val="Normal_13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_13">
    <w:name w:val="heading 2"/>
    <w:basedOn w:val="Normal_13"/>
    <w:next w:val="Normal_13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_13">
    <w:name w:val="heading 3"/>
    <w:basedOn w:val="Normal_13"/>
    <w:next w:val="Normal_13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_13">
    <w:name w:val="heading 4"/>
    <w:basedOn w:val="Normal_13"/>
    <w:next w:val="Normal_13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_13">
    <w:name w:val="heading 5"/>
    <w:basedOn w:val="Normal_13"/>
    <w:next w:val="Normal_13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_13">
    <w:name w:val="heading 6"/>
    <w:basedOn w:val="Normal_13"/>
    <w:next w:val="Normal_13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_13">
    <w:name w:val="Title"/>
    <w:basedOn w:val="Normal_13"/>
    <w:next w:val="Normal_13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_13">
    <w:name w:val="Subtitle"/>
    <w:basedOn w:val="Normal_13"/>
    <w:next w:val="Normal_13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Normal_14" w:default="1">
    <w:name w:val="normal"/>
  </w:style>
  <w:style w:type="table" w:styleId="TableNormal_14" w:default="1">
    <w:name w:val="Table Normal"/>
  </w:style>
  <w:style w:type="paragraph" w:styleId="Heading1_14">
    <w:name w:val="heading 1"/>
    <w:basedOn w:val="Normal_14"/>
    <w:next w:val="Normal_14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_14">
    <w:name w:val="heading 2"/>
    <w:basedOn w:val="Normal_14"/>
    <w:next w:val="Normal_14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_14">
    <w:name w:val="heading 3"/>
    <w:basedOn w:val="Normal_14"/>
    <w:next w:val="Normal_14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_14">
    <w:name w:val="heading 4"/>
    <w:basedOn w:val="Normal_14"/>
    <w:next w:val="Normal_14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_14">
    <w:name w:val="heading 5"/>
    <w:basedOn w:val="Normal_14"/>
    <w:next w:val="Normal_14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_14">
    <w:name w:val="heading 6"/>
    <w:basedOn w:val="Normal_14"/>
    <w:next w:val="Normal_14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_14">
    <w:name w:val="Title"/>
    <w:basedOn w:val="Normal_14"/>
    <w:next w:val="Normal_14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_14">
    <w:name w:val="Subtitle"/>
    <w:basedOn w:val="Normal_14"/>
    <w:next w:val="Normal_14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Normal_15" w:default="1">
    <w:name w:val="normal"/>
  </w:style>
  <w:style w:type="table" w:styleId="TableNormal_15" w:default="1">
    <w:name w:val="Table Normal"/>
  </w:style>
  <w:style w:type="paragraph" w:styleId="Heading1_15">
    <w:name w:val="heading 1"/>
    <w:basedOn w:val="Normal_15"/>
    <w:next w:val="Normal_15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_15">
    <w:name w:val="heading 2"/>
    <w:basedOn w:val="Normal_15"/>
    <w:next w:val="Normal_15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_15">
    <w:name w:val="heading 3"/>
    <w:basedOn w:val="Normal_15"/>
    <w:next w:val="Normal_15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_15">
    <w:name w:val="heading 4"/>
    <w:basedOn w:val="Normal_15"/>
    <w:next w:val="Normal_15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_15">
    <w:name w:val="heading 5"/>
    <w:basedOn w:val="Normal_15"/>
    <w:next w:val="Normal_15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_15">
    <w:name w:val="heading 6"/>
    <w:basedOn w:val="Normal_15"/>
    <w:next w:val="Normal_15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_15">
    <w:name w:val="Title"/>
    <w:basedOn w:val="Normal_15"/>
    <w:next w:val="Normal_15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_15">
    <w:name w:val="Subtitle"/>
    <w:basedOn w:val="Normal_15"/>
    <w:next w:val="Normal_15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Normal_16" w:default="1">
    <w:name w:val="normal"/>
  </w:style>
  <w:style w:type="table" w:styleId="TableNormal_16" w:default="1">
    <w:name w:val="Table Normal"/>
  </w:style>
  <w:style w:type="paragraph" w:styleId="Heading1_16">
    <w:name w:val="heading 1"/>
    <w:basedOn w:val="Normal_16"/>
    <w:next w:val="Normal_16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_16">
    <w:name w:val="heading 2"/>
    <w:basedOn w:val="Normal_16"/>
    <w:next w:val="Normal_16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_16">
    <w:name w:val="heading 3"/>
    <w:basedOn w:val="Normal_16"/>
    <w:next w:val="Normal_16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_16">
    <w:name w:val="heading 4"/>
    <w:basedOn w:val="Normal_16"/>
    <w:next w:val="Normal_16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_16">
    <w:name w:val="heading 5"/>
    <w:basedOn w:val="Normal_16"/>
    <w:next w:val="Normal_16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_16">
    <w:name w:val="heading 6"/>
    <w:basedOn w:val="Normal_16"/>
    <w:next w:val="Normal_16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_16">
    <w:name w:val="Title"/>
    <w:basedOn w:val="Normal_16"/>
    <w:next w:val="Normal_16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_16">
    <w:name w:val="Subtitle"/>
    <w:basedOn w:val="Normal_16"/>
    <w:next w:val="Normal_16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Normal_17" w:default="1">
    <w:name w:val="normal"/>
  </w:style>
  <w:style w:type="table" w:styleId="TableNormal_17" w:default="1">
    <w:name w:val="Table Normal"/>
  </w:style>
  <w:style w:type="paragraph" w:styleId="Heading1_17">
    <w:name w:val="heading 1"/>
    <w:basedOn w:val="Normal_17"/>
    <w:next w:val="Normal_17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_17">
    <w:name w:val="heading 2"/>
    <w:basedOn w:val="Normal_17"/>
    <w:next w:val="Normal_17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_17">
    <w:name w:val="heading 3"/>
    <w:basedOn w:val="Normal_17"/>
    <w:next w:val="Normal_17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_17">
    <w:name w:val="heading 4"/>
    <w:basedOn w:val="Normal_17"/>
    <w:next w:val="Normal_17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_17">
    <w:name w:val="heading 5"/>
    <w:basedOn w:val="Normal_17"/>
    <w:next w:val="Normal_17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_17">
    <w:name w:val="heading 6"/>
    <w:basedOn w:val="Normal_17"/>
    <w:next w:val="Normal_17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_17">
    <w:name w:val="Title"/>
    <w:basedOn w:val="Normal_17"/>
    <w:next w:val="Normal_17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_17">
    <w:name w:val="Subtitle"/>
    <w:basedOn w:val="Normal_17"/>
    <w:next w:val="Normal_17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Normal_18" w:default="1">
    <w:name w:val="normal"/>
  </w:style>
  <w:style w:type="table" w:styleId="TableNormal_18" w:default="1">
    <w:name w:val="Table Normal"/>
  </w:style>
  <w:style w:type="paragraph" w:styleId="Heading1_18">
    <w:name w:val="heading 1"/>
    <w:basedOn w:val="Normal_18"/>
    <w:next w:val="Normal_18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_18">
    <w:name w:val="heading 2"/>
    <w:basedOn w:val="Normal_18"/>
    <w:next w:val="Normal_18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_18">
    <w:name w:val="heading 3"/>
    <w:basedOn w:val="Normal_18"/>
    <w:next w:val="Normal_18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_18">
    <w:name w:val="heading 4"/>
    <w:basedOn w:val="Normal_18"/>
    <w:next w:val="Normal_18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_18">
    <w:name w:val="heading 5"/>
    <w:basedOn w:val="Normal_18"/>
    <w:next w:val="Normal_18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_18">
    <w:name w:val="heading 6"/>
    <w:basedOn w:val="Normal_18"/>
    <w:next w:val="Normal_18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_18">
    <w:name w:val="Title"/>
    <w:basedOn w:val="Normal_18"/>
    <w:next w:val="Normal_18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_18">
    <w:name w:val="Subtitle"/>
    <w:basedOn w:val="Normal_18"/>
    <w:next w:val="Normal_18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Normal_19" w:default="1">
    <w:name w:val="normal"/>
  </w:style>
  <w:style w:type="table" w:styleId="TableNormal_19" w:default="1">
    <w:name w:val="Table Normal"/>
  </w:style>
  <w:style w:type="paragraph" w:styleId="Heading1_19">
    <w:name w:val="heading 1"/>
    <w:basedOn w:val="Normal_19"/>
    <w:next w:val="Normal_19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_19">
    <w:name w:val="heading 2"/>
    <w:basedOn w:val="Normal_19"/>
    <w:next w:val="Normal_19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_19">
    <w:name w:val="heading 3"/>
    <w:basedOn w:val="Normal_19"/>
    <w:next w:val="Normal_19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_19">
    <w:name w:val="heading 4"/>
    <w:basedOn w:val="Normal_19"/>
    <w:next w:val="Normal_19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_19">
    <w:name w:val="heading 5"/>
    <w:basedOn w:val="Normal_19"/>
    <w:next w:val="Normal_19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_19">
    <w:name w:val="heading 6"/>
    <w:basedOn w:val="Normal_19"/>
    <w:next w:val="Normal_19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_19">
    <w:name w:val="Title"/>
    <w:basedOn w:val="Normal_19"/>
    <w:next w:val="Normal_19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_19">
    <w:name w:val="Subtitle"/>
    <w:basedOn w:val="Normal_19"/>
    <w:next w:val="Normal_19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Normal_20" w:default="1">
    <w:name w:val="normal"/>
  </w:style>
  <w:style w:type="table" w:styleId="TableNormal_20" w:default="1">
    <w:name w:val="Table Normal"/>
  </w:style>
  <w:style w:type="paragraph" w:styleId="Heading1_20">
    <w:name w:val="heading 1"/>
    <w:basedOn w:val="Normal_20"/>
    <w:next w:val="Normal_20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_20">
    <w:name w:val="heading 2"/>
    <w:basedOn w:val="Normal_20"/>
    <w:next w:val="Normal_20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_20">
    <w:name w:val="heading 3"/>
    <w:basedOn w:val="Normal_20"/>
    <w:next w:val="Normal_20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_20">
    <w:name w:val="heading 4"/>
    <w:basedOn w:val="Normal_20"/>
    <w:next w:val="Normal_20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_20">
    <w:name w:val="heading 5"/>
    <w:basedOn w:val="Normal_20"/>
    <w:next w:val="Normal_20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_20">
    <w:name w:val="heading 6"/>
    <w:basedOn w:val="Normal_20"/>
    <w:next w:val="Normal_20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_20">
    <w:name w:val="Title"/>
    <w:basedOn w:val="Normal_20"/>
    <w:next w:val="Normal_20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_20">
    <w:name w:val="Subtitle"/>
    <w:basedOn w:val="Normal_20"/>
    <w:next w:val="Normal_20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Normal_21" w:default="1">
    <w:name w:val="normal"/>
  </w:style>
  <w:style w:type="table" w:styleId="TableNormal_21" w:default="1">
    <w:name w:val="Table Normal"/>
  </w:style>
  <w:style w:type="paragraph" w:styleId="Heading1_21">
    <w:name w:val="heading 1"/>
    <w:basedOn w:val="Normal_21"/>
    <w:next w:val="Normal_21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_21">
    <w:name w:val="heading 2"/>
    <w:basedOn w:val="Normal_21"/>
    <w:next w:val="Normal_21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_21">
    <w:name w:val="heading 3"/>
    <w:basedOn w:val="Normal_21"/>
    <w:next w:val="Normal_21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_21">
    <w:name w:val="heading 4"/>
    <w:basedOn w:val="Normal_21"/>
    <w:next w:val="Normal_21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_21">
    <w:name w:val="heading 5"/>
    <w:basedOn w:val="Normal_21"/>
    <w:next w:val="Normal_21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_21">
    <w:name w:val="heading 6"/>
    <w:basedOn w:val="Normal_21"/>
    <w:next w:val="Normal_21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_21">
    <w:name w:val="Title"/>
    <w:basedOn w:val="Normal_21"/>
    <w:next w:val="Normal_21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_21">
    <w:name w:val="Subtitle"/>
    <w:basedOn w:val="Normal_21"/>
    <w:next w:val="Normal_21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Normal_22" w:default="1">
    <w:name w:val="normal"/>
  </w:style>
  <w:style w:type="table" w:styleId="TableNormal_22" w:default="1">
    <w:name w:val="Table Normal"/>
  </w:style>
  <w:style w:type="paragraph" w:styleId="Heading1_22">
    <w:name w:val="heading 1"/>
    <w:basedOn w:val="Normal_22"/>
    <w:next w:val="Normal_22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_22">
    <w:name w:val="heading 2"/>
    <w:basedOn w:val="Normal_22"/>
    <w:next w:val="Normal_22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_22">
    <w:name w:val="heading 3"/>
    <w:basedOn w:val="Normal_22"/>
    <w:next w:val="Normal_22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_22">
    <w:name w:val="heading 4"/>
    <w:basedOn w:val="Normal_22"/>
    <w:next w:val="Normal_22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_22">
    <w:name w:val="heading 5"/>
    <w:basedOn w:val="Normal_22"/>
    <w:next w:val="Normal_22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_22">
    <w:name w:val="heading 6"/>
    <w:basedOn w:val="Normal_22"/>
    <w:next w:val="Normal_22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_22">
    <w:name w:val="Title"/>
    <w:basedOn w:val="Normal_22"/>
    <w:next w:val="Normal_22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_22">
    <w:name w:val="Subtitle"/>
    <w:basedOn w:val="Normal_22"/>
    <w:next w:val="Normal_22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Normal_23" w:default="1">
    <w:name w:val="normal"/>
  </w:style>
  <w:style w:type="table" w:styleId="TableNormal_23" w:default="1">
    <w:name w:val="Table Normal"/>
  </w:style>
  <w:style w:type="paragraph" w:styleId="Heading1_23">
    <w:name w:val="heading 1"/>
    <w:basedOn w:val="Normal_23"/>
    <w:next w:val="Normal_23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_23">
    <w:name w:val="heading 2"/>
    <w:basedOn w:val="Normal_23"/>
    <w:next w:val="Normal_23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_23">
    <w:name w:val="heading 3"/>
    <w:basedOn w:val="Normal_23"/>
    <w:next w:val="Normal_23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_23">
    <w:name w:val="heading 4"/>
    <w:basedOn w:val="Normal_23"/>
    <w:next w:val="Normal_23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_23">
    <w:name w:val="heading 5"/>
    <w:basedOn w:val="Normal_23"/>
    <w:next w:val="Normal_23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_23">
    <w:name w:val="heading 6"/>
    <w:basedOn w:val="Normal_23"/>
    <w:next w:val="Normal_23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_23">
    <w:name w:val="Title"/>
    <w:basedOn w:val="Normal_23"/>
    <w:next w:val="Normal_23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_23">
    <w:name w:val="Subtitle"/>
    <w:basedOn w:val="Normal_23"/>
    <w:next w:val="Normal_23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Normal_24" w:default="1">
    <w:name w:val="normal"/>
  </w:style>
  <w:style w:type="table" w:styleId="TableNormal_24" w:default="1">
    <w:name w:val="Table Normal"/>
  </w:style>
  <w:style w:type="paragraph" w:styleId="Heading1_24">
    <w:name w:val="heading 1"/>
    <w:basedOn w:val="Normal_24"/>
    <w:next w:val="Normal_24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_24">
    <w:name w:val="heading 2"/>
    <w:basedOn w:val="Normal_24"/>
    <w:next w:val="Normal_24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_24">
    <w:name w:val="heading 3"/>
    <w:basedOn w:val="Normal_24"/>
    <w:next w:val="Normal_24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_24">
    <w:name w:val="heading 4"/>
    <w:basedOn w:val="Normal_24"/>
    <w:next w:val="Normal_24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_24">
    <w:name w:val="heading 5"/>
    <w:basedOn w:val="Normal_24"/>
    <w:next w:val="Normal_24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_24">
    <w:name w:val="heading 6"/>
    <w:basedOn w:val="Normal_24"/>
    <w:next w:val="Normal_24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_24">
    <w:name w:val="Title"/>
    <w:basedOn w:val="Normal_24"/>
    <w:next w:val="Normal_24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_24">
    <w:name w:val="Subtitle"/>
    <w:basedOn w:val="Normal_24"/>
    <w:next w:val="Normal_24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Normal_25" w:default="1">
    <w:name w:val="normal"/>
  </w:style>
  <w:style w:type="table" w:styleId="TableNormal_25" w:default="1">
    <w:name w:val="Table Normal"/>
  </w:style>
  <w:style w:type="paragraph" w:styleId="Heading1_25">
    <w:name w:val="heading 1"/>
    <w:basedOn w:val="Normal_25"/>
    <w:next w:val="Normal_25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_25">
    <w:name w:val="heading 2"/>
    <w:basedOn w:val="Normal_25"/>
    <w:next w:val="Normal_25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_25">
    <w:name w:val="heading 3"/>
    <w:basedOn w:val="Normal_25"/>
    <w:next w:val="Normal_25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_25">
    <w:name w:val="heading 4"/>
    <w:basedOn w:val="Normal_25"/>
    <w:next w:val="Normal_25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_25">
    <w:name w:val="heading 5"/>
    <w:basedOn w:val="Normal_25"/>
    <w:next w:val="Normal_25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_25">
    <w:name w:val="heading 6"/>
    <w:basedOn w:val="Normal_25"/>
    <w:next w:val="Normal_25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_25">
    <w:name w:val="Title"/>
    <w:basedOn w:val="Normal_25"/>
    <w:next w:val="Normal_25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_25">
    <w:name w:val="Subtitle"/>
    <w:basedOn w:val="Normal_25"/>
    <w:next w:val="Normal_25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Normal_26" w:default="1">
    <w:name w:val="normal"/>
  </w:style>
  <w:style w:type="table" w:styleId="TableNormal_26" w:default="1">
    <w:name w:val="Table Normal"/>
  </w:style>
  <w:style w:type="paragraph" w:styleId="Heading1_26">
    <w:name w:val="heading 1"/>
    <w:basedOn w:val="Normal_26"/>
    <w:next w:val="Normal_26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_26">
    <w:name w:val="heading 2"/>
    <w:basedOn w:val="Normal_26"/>
    <w:next w:val="Normal_26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_26">
    <w:name w:val="heading 3"/>
    <w:basedOn w:val="Normal_26"/>
    <w:next w:val="Normal_26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_26">
    <w:name w:val="heading 4"/>
    <w:basedOn w:val="Normal_26"/>
    <w:next w:val="Normal_26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_26">
    <w:name w:val="heading 5"/>
    <w:basedOn w:val="Normal_26"/>
    <w:next w:val="Normal_26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_26">
    <w:name w:val="heading 6"/>
    <w:basedOn w:val="Normal_26"/>
    <w:next w:val="Normal_26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_26">
    <w:name w:val="Title"/>
    <w:basedOn w:val="Normal_26"/>
    <w:next w:val="Normal_26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_26">
    <w:name w:val="Subtitle"/>
    <w:basedOn w:val="Normal_26"/>
    <w:next w:val="Normal_26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Normal_27" w:default="1">
    <w:name w:val="normal"/>
  </w:style>
  <w:style w:type="table" w:styleId="TableNormal_27" w:default="1">
    <w:name w:val="Table Normal"/>
  </w:style>
  <w:style w:type="paragraph" w:styleId="Heading1_27">
    <w:name w:val="heading 1"/>
    <w:basedOn w:val="Normal_27"/>
    <w:next w:val="Normal_27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_27">
    <w:name w:val="heading 2"/>
    <w:basedOn w:val="Normal_27"/>
    <w:next w:val="Normal_27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_27">
    <w:name w:val="heading 3"/>
    <w:basedOn w:val="Normal_27"/>
    <w:next w:val="Normal_27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_27">
    <w:name w:val="heading 4"/>
    <w:basedOn w:val="Normal_27"/>
    <w:next w:val="Normal_27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_27">
    <w:name w:val="heading 5"/>
    <w:basedOn w:val="Normal_27"/>
    <w:next w:val="Normal_27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_27">
    <w:name w:val="heading 6"/>
    <w:basedOn w:val="Normal_27"/>
    <w:next w:val="Normal_27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_27">
    <w:name w:val="Title"/>
    <w:basedOn w:val="Normal_27"/>
    <w:next w:val="Normal_27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_27">
    <w:name w:val="Subtitle"/>
    <w:basedOn w:val="Normal_27"/>
    <w:next w:val="Normal_27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Normal_28" w:default="1">
    <w:name w:val="normal"/>
  </w:style>
  <w:style w:type="table" w:styleId="TableNormal_28" w:default="1">
    <w:name w:val="Table Normal"/>
  </w:style>
  <w:style w:type="paragraph" w:styleId="Heading1_28">
    <w:name w:val="heading 1"/>
    <w:basedOn w:val="Normal_28"/>
    <w:next w:val="Normal_28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_28">
    <w:name w:val="heading 2"/>
    <w:basedOn w:val="Normal_28"/>
    <w:next w:val="Normal_28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_28">
    <w:name w:val="heading 3"/>
    <w:basedOn w:val="Normal_28"/>
    <w:next w:val="Normal_28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_28">
    <w:name w:val="heading 4"/>
    <w:basedOn w:val="Normal_28"/>
    <w:next w:val="Normal_28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_28">
    <w:name w:val="heading 5"/>
    <w:basedOn w:val="Normal_28"/>
    <w:next w:val="Normal_28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_28">
    <w:name w:val="heading 6"/>
    <w:basedOn w:val="Normal_28"/>
    <w:next w:val="Normal_28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_28">
    <w:name w:val="Title"/>
    <w:basedOn w:val="Normal_28"/>
    <w:next w:val="Normal_28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_28">
    <w:name w:val="Subtitle"/>
    <w:basedOn w:val="Normal_28"/>
    <w:next w:val="Normal_28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Normal_29" w:default="1">
    <w:name w:val="normal"/>
  </w:style>
  <w:style w:type="table" w:styleId="TableNormal_29" w:default="1">
    <w:name w:val="Table Normal"/>
  </w:style>
  <w:style w:type="paragraph" w:styleId="Heading1_29">
    <w:name w:val="heading 1"/>
    <w:basedOn w:val="Normal_29"/>
    <w:next w:val="Normal_29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_29">
    <w:name w:val="heading 2"/>
    <w:basedOn w:val="Normal_29"/>
    <w:next w:val="Normal_29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_29">
    <w:name w:val="heading 3"/>
    <w:basedOn w:val="Normal_29"/>
    <w:next w:val="Normal_29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_29">
    <w:name w:val="heading 4"/>
    <w:basedOn w:val="Normal_29"/>
    <w:next w:val="Normal_29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_29">
    <w:name w:val="heading 5"/>
    <w:basedOn w:val="Normal_29"/>
    <w:next w:val="Normal_29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_29">
    <w:name w:val="heading 6"/>
    <w:basedOn w:val="Normal_29"/>
    <w:next w:val="Normal_29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_29">
    <w:name w:val="Title"/>
    <w:basedOn w:val="Normal_29"/>
    <w:next w:val="Normal_29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_29">
    <w:name w:val="Subtitle"/>
    <w:basedOn w:val="Normal_29"/>
    <w:next w:val="Normal_29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Normal_30" w:default="1">
    <w:name w:val="normal"/>
  </w:style>
  <w:style w:type="table" w:styleId="TableNormal_30" w:default="1">
    <w:name w:val="Table Normal"/>
  </w:style>
  <w:style w:type="paragraph" w:styleId="Heading1_30">
    <w:name w:val="heading 1"/>
    <w:basedOn w:val="Normal_30"/>
    <w:next w:val="Normal_30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_30">
    <w:name w:val="heading 2"/>
    <w:basedOn w:val="Normal_30"/>
    <w:next w:val="Normal_30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_30">
    <w:name w:val="heading 3"/>
    <w:basedOn w:val="Normal_30"/>
    <w:next w:val="Normal_30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_30">
    <w:name w:val="heading 4"/>
    <w:basedOn w:val="Normal_30"/>
    <w:next w:val="Normal_30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_30">
    <w:name w:val="heading 5"/>
    <w:basedOn w:val="Normal_30"/>
    <w:next w:val="Normal_30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_30">
    <w:name w:val="heading 6"/>
    <w:basedOn w:val="Normal_30"/>
    <w:next w:val="Normal_30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_30">
    <w:name w:val="Title"/>
    <w:basedOn w:val="Normal_30"/>
    <w:next w:val="Normal_30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_30">
    <w:name w:val="Subtitle"/>
    <w:basedOn w:val="Normal_30"/>
    <w:next w:val="Normal_30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Normal_31" w:default="1">
    <w:name w:val="normal"/>
  </w:style>
  <w:style w:type="table" w:styleId="TableNormal_31" w:default="1">
    <w:name w:val="Table Normal"/>
  </w:style>
  <w:style w:type="paragraph" w:styleId="Heading1_31">
    <w:name w:val="heading 1"/>
    <w:basedOn w:val="Normal_31"/>
    <w:next w:val="Normal_31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_31">
    <w:name w:val="heading 2"/>
    <w:basedOn w:val="Normal_31"/>
    <w:next w:val="Normal_31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_31">
    <w:name w:val="heading 3"/>
    <w:basedOn w:val="Normal_31"/>
    <w:next w:val="Normal_31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_31">
    <w:name w:val="heading 4"/>
    <w:basedOn w:val="Normal_31"/>
    <w:next w:val="Normal_31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_31">
    <w:name w:val="heading 5"/>
    <w:basedOn w:val="Normal_31"/>
    <w:next w:val="Normal_31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_31">
    <w:name w:val="heading 6"/>
    <w:basedOn w:val="Normal_31"/>
    <w:next w:val="Normal_31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_31">
    <w:name w:val="Title"/>
    <w:basedOn w:val="Normal_31"/>
    <w:next w:val="Normal_31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_31">
    <w:name w:val="Subtitle"/>
    <w:basedOn w:val="Normal_31"/>
    <w:next w:val="Normal_31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Normal_32" w:default="1">
    <w:name w:val="normal"/>
  </w:style>
  <w:style w:type="table" w:styleId="TableNormal_32" w:default="1">
    <w:name w:val="Table Normal"/>
  </w:style>
  <w:style w:type="paragraph" w:styleId="Heading1_32">
    <w:name w:val="heading 1"/>
    <w:basedOn w:val="Normal_32"/>
    <w:next w:val="Normal_32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_32">
    <w:name w:val="heading 2"/>
    <w:basedOn w:val="Normal_32"/>
    <w:next w:val="Normal_32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_32">
    <w:name w:val="heading 3"/>
    <w:basedOn w:val="Normal_32"/>
    <w:next w:val="Normal_32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_32">
    <w:name w:val="heading 4"/>
    <w:basedOn w:val="Normal_32"/>
    <w:next w:val="Normal_32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_32">
    <w:name w:val="heading 5"/>
    <w:basedOn w:val="Normal_32"/>
    <w:next w:val="Normal_32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_32">
    <w:name w:val="heading 6"/>
    <w:basedOn w:val="Normal_32"/>
    <w:next w:val="Normal_32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_32">
    <w:name w:val="Title"/>
    <w:basedOn w:val="Normal_32"/>
    <w:next w:val="Normal_32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_32">
    <w:name w:val="Subtitle"/>
    <w:basedOn w:val="Normal_32"/>
    <w:next w:val="Normal_32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Normal_33" w:default="1">
    <w:name w:val="normal"/>
  </w:style>
  <w:style w:type="table" w:styleId="TableNormal_33" w:default="1">
    <w:name w:val="Table Normal"/>
  </w:style>
  <w:style w:type="paragraph" w:styleId="Heading1_33">
    <w:name w:val="heading 1"/>
    <w:basedOn w:val="Normal_33"/>
    <w:next w:val="Normal_33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_33">
    <w:name w:val="heading 2"/>
    <w:basedOn w:val="Normal_33"/>
    <w:next w:val="Normal_33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_33">
    <w:name w:val="heading 3"/>
    <w:basedOn w:val="Normal_33"/>
    <w:next w:val="Normal_33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_33">
    <w:name w:val="heading 4"/>
    <w:basedOn w:val="Normal_33"/>
    <w:next w:val="Normal_33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_33">
    <w:name w:val="heading 5"/>
    <w:basedOn w:val="Normal_33"/>
    <w:next w:val="Normal_33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_33">
    <w:name w:val="heading 6"/>
    <w:basedOn w:val="Normal_33"/>
    <w:next w:val="Normal_33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_33">
    <w:name w:val="Title"/>
    <w:basedOn w:val="Normal_33"/>
    <w:next w:val="Normal_33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_33">
    <w:name w:val="Subtitle"/>
    <w:basedOn w:val="Normal_33"/>
    <w:next w:val="Normal_33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Normal_34" w:default="1">
    <w:name w:val="normal"/>
  </w:style>
  <w:style w:type="table" w:styleId="TableNormal_34" w:default="1">
    <w:name w:val="Table Normal"/>
  </w:style>
  <w:style w:type="paragraph" w:styleId="Heading1_34">
    <w:name w:val="heading 1"/>
    <w:basedOn w:val="Normal_34"/>
    <w:next w:val="Normal_34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_34">
    <w:name w:val="heading 2"/>
    <w:basedOn w:val="Normal_34"/>
    <w:next w:val="Normal_34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_34">
    <w:name w:val="heading 3"/>
    <w:basedOn w:val="Normal_34"/>
    <w:next w:val="Normal_34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_34">
    <w:name w:val="heading 4"/>
    <w:basedOn w:val="Normal_34"/>
    <w:next w:val="Normal_34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_34">
    <w:name w:val="heading 5"/>
    <w:basedOn w:val="Normal_34"/>
    <w:next w:val="Normal_34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_34">
    <w:name w:val="heading 6"/>
    <w:basedOn w:val="Normal_34"/>
    <w:next w:val="Normal_34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_34">
    <w:name w:val="Title"/>
    <w:basedOn w:val="Normal_34"/>
    <w:next w:val="Normal_34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_34">
    <w:name w:val="Subtitle"/>
    <w:basedOn w:val="Normal_34"/>
    <w:next w:val="Normal_34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Normal_35" w:default="1">
    <w:name w:val="normal"/>
  </w:style>
  <w:style w:type="table" w:styleId="TableNormal_35" w:default="1">
    <w:name w:val="Table Normal"/>
  </w:style>
  <w:style w:type="paragraph" w:styleId="Heading1_35">
    <w:name w:val="heading 1"/>
    <w:basedOn w:val="Normal_35"/>
    <w:next w:val="Normal_35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_35">
    <w:name w:val="heading 2"/>
    <w:basedOn w:val="Normal_35"/>
    <w:next w:val="Normal_35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_35">
    <w:name w:val="heading 3"/>
    <w:basedOn w:val="Normal_35"/>
    <w:next w:val="Normal_35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_35">
    <w:name w:val="heading 4"/>
    <w:basedOn w:val="Normal_35"/>
    <w:next w:val="Normal_35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_35">
    <w:name w:val="heading 5"/>
    <w:basedOn w:val="Normal_35"/>
    <w:next w:val="Normal_35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_35">
    <w:name w:val="heading 6"/>
    <w:basedOn w:val="Normal_35"/>
    <w:next w:val="Normal_35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_35">
    <w:name w:val="Title"/>
    <w:basedOn w:val="Normal_35"/>
    <w:next w:val="Normal_35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_35">
    <w:name w:val="Subtitle"/>
    <w:basedOn w:val="Normal_35"/>
    <w:next w:val="Normal_35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eader" Target="header1.xml"/><Relationship Id="rId10" Type="http://schemas.openxmlformats.org/officeDocument/2006/relationships/header" Target="header2.xml"/><Relationship Id="rId13" Type="http://schemas.openxmlformats.org/officeDocument/2006/relationships/footer" Target="footer1.xml"/><Relationship Id="rId12" Type="http://schemas.openxmlformats.org/officeDocument/2006/relationships/header" Target="header3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_5" Type="http://schemas.openxmlformats.org/officeDocument/2006/relationships/image" Target="media/image_5.png"/><Relationship Id="rId15" Type="http://schemas.openxmlformats.org/officeDocument/2006/relationships/footer" Target="footer2.xml"/><Relationship Id="rId14" Type="http://schemas.openxmlformats.org/officeDocument/2006/relationships/footer" Target="footer3.xml"/><Relationship Id="rId5" Type="http://schemas.openxmlformats.org/officeDocument/2006/relationships/styles" Target="styles.xml"/><Relationship Id="rId6_10" Type="http://schemas.openxmlformats.org/officeDocument/2006/relationships/image" Target="media/image_10.png"/><Relationship Id="rId7_6" Type="http://schemas.openxmlformats.org/officeDocument/2006/relationships/image" Target="media/image_6.png"/><Relationship Id="rId8_7" Type="http://schemas.openxmlformats.org/officeDocument/2006/relationships/image" Target="media/image_7.png"/><Relationship Id="rId9_15" Type="http://schemas.openxmlformats.org/officeDocument/2006/relationships/image" Target="media/image_15.png"/><Relationship Id="rId6_20" Type="http://schemas.openxmlformats.org/officeDocument/2006/relationships/image" Target="media/image_20.png"/><Relationship Id="rId7_16" Type="http://schemas.openxmlformats.org/officeDocument/2006/relationships/image" Target="media/image_16.png"/><Relationship Id="rId8_17" Type="http://schemas.openxmlformats.org/officeDocument/2006/relationships/image" Target="media/image_17.png"/><Relationship Id="rId9_25" Type="http://schemas.openxmlformats.org/officeDocument/2006/relationships/image" Target="media/image_25.png"/><Relationship Id="rId6_30" Type="http://schemas.openxmlformats.org/officeDocument/2006/relationships/image" Target="media/image_30.png"/><Relationship Id="rId7_26" Type="http://schemas.openxmlformats.org/officeDocument/2006/relationships/image" Target="media/image_26.png"/><Relationship Id="rId8_27" Type="http://schemas.openxmlformats.org/officeDocument/2006/relationships/image" Target="media/image_27.png"/><Relationship Id="rId9_35" Type="http://schemas.openxmlformats.org/officeDocument/2006/relationships/image" Target="media/image_35.png"/><Relationship Id="rId6_40" Type="http://schemas.openxmlformats.org/officeDocument/2006/relationships/image" Target="media/image_40.png"/><Relationship Id="rId7_36" Type="http://schemas.openxmlformats.org/officeDocument/2006/relationships/image" Target="media/image_36.png"/><Relationship Id="rId8_37" Type="http://schemas.openxmlformats.org/officeDocument/2006/relationships/image" Target="media/image_37.png"/><Relationship Id="rId9_45" Type="http://schemas.openxmlformats.org/officeDocument/2006/relationships/image" Target="media/image_45.png"/><Relationship Id="rId6_50" Type="http://schemas.openxmlformats.org/officeDocument/2006/relationships/image" Target="media/image_50.png"/><Relationship Id="rId7_46" Type="http://schemas.openxmlformats.org/officeDocument/2006/relationships/image" Target="media/image_46.png"/><Relationship Id="rId8_47" Type="http://schemas.openxmlformats.org/officeDocument/2006/relationships/image" Target="media/image_47.png"/><Relationship Id="rId9_55" Type="http://schemas.openxmlformats.org/officeDocument/2006/relationships/image" Target="media/image_55.png"/><Relationship Id="rId6_60" Type="http://schemas.openxmlformats.org/officeDocument/2006/relationships/image" Target="media/image_60.png"/><Relationship Id="rId7_56" Type="http://schemas.openxmlformats.org/officeDocument/2006/relationships/image" Target="media/image_56.png"/><Relationship Id="rId8_57" Type="http://schemas.openxmlformats.org/officeDocument/2006/relationships/image" Target="media/image_57.png"/><Relationship Id="rId9_65" Type="http://schemas.openxmlformats.org/officeDocument/2006/relationships/image" Target="media/image_65.png"/><Relationship Id="rId6_70" Type="http://schemas.openxmlformats.org/officeDocument/2006/relationships/image" Target="media/image_70.png"/><Relationship Id="rId7_66" Type="http://schemas.openxmlformats.org/officeDocument/2006/relationships/image" Target="media/image_66.png"/><Relationship Id="rId8_67" Type="http://schemas.openxmlformats.org/officeDocument/2006/relationships/image" Target="media/image_67.png"/><Relationship Id="rId9_75" Type="http://schemas.openxmlformats.org/officeDocument/2006/relationships/image" Target="media/image_75.png"/><Relationship Id="rId6_80" Type="http://schemas.openxmlformats.org/officeDocument/2006/relationships/image" Target="media/image_80.png"/><Relationship Id="rId7_76" Type="http://schemas.openxmlformats.org/officeDocument/2006/relationships/image" Target="media/image_76.png"/><Relationship Id="rId8_77" Type="http://schemas.openxmlformats.org/officeDocument/2006/relationships/image" Target="media/image_77.png"/><Relationship Id="rId9_85" Type="http://schemas.openxmlformats.org/officeDocument/2006/relationships/image" Target="media/image_85.png"/><Relationship Id="rId6_90" Type="http://schemas.openxmlformats.org/officeDocument/2006/relationships/image" Target="media/image_90.png"/><Relationship Id="rId7_86" Type="http://schemas.openxmlformats.org/officeDocument/2006/relationships/image" Target="media/image_86.png"/><Relationship Id="rId8_87" Type="http://schemas.openxmlformats.org/officeDocument/2006/relationships/image" Target="media/image_87.png"/><Relationship Id="rId9_95" Type="http://schemas.openxmlformats.org/officeDocument/2006/relationships/image" Target="media/image_95.png"/><Relationship Id="rId6_100" Type="http://schemas.openxmlformats.org/officeDocument/2006/relationships/image" Target="media/image_100.png"/><Relationship Id="rId7_96" Type="http://schemas.openxmlformats.org/officeDocument/2006/relationships/image" Target="media/image_96.png"/><Relationship Id="rId8_97" Type="http://schemas.openxmlformats.org/officeDocument/2006/relationships/image" Target="media/image_97.png"/><Relationship Id="rId9_105" Type="http://schemas.openxmlformats.org/officeDocument/2006/relationships/image" Target="media/image_105.png"/><Relationship Id="rId6_110" Type="http://schemas.openxmlformats.org/officeDocument/2006/relationships/image" Target="media/image_110.png"/><Relationship Id="rId7_106" Type="http://schemas.openxmlformats.org/officeDocument/2006/relationships/image" Target="media/image_106.png"/><Relationship Id="rId8_107" Type="http://schemas.openxmlformats.org/officeDocument/2006/relationships/image" Target="media/image_107.png"/><Relationship Id="rId9_115" Type="http://schemas.openxmlformats.org/officeDocument/2006/relationships/image" Target="media/image_115.png"/><Relationship Id="rId6_120" Type="http://schemas.openxmlformats.org/officeDocument/2006/relationships/image" Target="media/image_120.png"/><Relationship Id="rId7_116" Type="http://schemas.openxmlformats.org/officeDocument/2006/relationships/image" Target="media/image_116.png"/><Relationship Id="rId8_117" Type="http://schemas.openxmlformats.org/officeDocument/2006/relationships/image" Target="media/image_117.png"/><Relationship Id="rId9_125" Type="http://schemas.openxmlformats.org/officeDocument/2006/relationships/image" Target="media/image_125.png"/><Relationship Id="rId6_130" Type="http://schemas.openxmlformats.org/officeDocument/2006/relationships/image" Target="media/image_130.png"/><Relationship Id="rId7_126" Type="http://schemas.openxmlformats.org/officeDocument/2006/relationships/image" Target="media/image_126.png"/><Relationship Id="rId8_127" Type="http://schemas.openxmlformats.org/officeDocument/2006/relationships/image" Target="media/image_127.png"/><Relationship Id="rId9_135" Type="http://schemas.openxmlformats.org/officeDocument/2006/relationships/image" Target="media/image_135.png"/><Relationship Id="rId6_140" Type="http://schemas.openxmlformats.org/officeDocument/2006/relationships/image" Target="media/image_140.png"/><Relationship Id="rId7_136" Type="http://schemas.openxmlformats.org/officeDocument/2006/relationships/image" Target="media/image_136.png"/><Relationship Id="rId8_137" Type="http://schemas.openxmlformats.org/officeDocument/2006/relationships/image" Target="media/image_137.png"/><Relationship Id="rId9_145" Type="http://schemas.openxmlformats.org/officeDocument/2006/relationships/image" Target="media/image_145.png"/><Relationship Id="rId6_150" Type="http://schemas.openxmlformats.org/officeDocument/2006/relationships/image" Target="media/image_150.png"/><Relationship Id="rId7_146" Type="http://schemas.openxmlformats.org/officeDocument/2006/relationships/image" Target="media/image_146.png"/><Relationship Id="rId8_147" Type="http://schemas.openxmlformats.org/officeDocument/2006/relationships/image" Target="media/image_147.png"/><Relationship Id="rId9_155" Type="http://schemas.openxmlformats.org/officeDocument/2006/relationships/image" Target="media/image_155.png"/><Relationship Id="rId6_160" Type="http://schemas.openxmlformats.org/officeDocument/2006/relationships/image" Target="media/image_160.png"/><Relationship Id="rId7_156" Type="http://schemas.openxmlformats.org/officeDocument/2006/relationships/image" Target="media/image_156.png"/><Relationship Id="rId8_157" Type="http://schemas.openxmlformats.org/officeDocument/2006/relationships/image" Target="media/image_157.png"/><Relationship Id="rId9_165" Type="http://schemas.openxmlformats.org/officeDocument/2006/relationships/image" Target="media/image_165.png"/><Relationship Id="rId6_170" Type="http://schemas.openxmlformats.org/officeDocument/2006/relationships/image" Target="media/image_170.png"/><Relationship Id="rId7_166" Type="http://schemas.openxmlformats.org/officeDocument/2006/relationships/image" Target="media/image_166.png"/><Relationship Id="rId8_167" Type="http://schemas.openxmlformats.org/officeDocument/2006/relationships/image" Target="media/image_167.png"/><Relationship Id="rId9_175" Type="http://schemas.openxmlformats.org/officeDocument/2006/relationships/image" Target="media/image_175.png"/><Relationship Id="rId6_180" Type="http://schemas.openxmlformats.org/officeDocument/2006/relationships/image" Target="media/image_180.png"/><Relationship Id="rId7_176" Type="http://schemas.openxmlformats.org/officeDocument/2006/relationships/image" Target="media/image_176.png"/><Relationship Id="rId8_177" Type="http://schemas.openxmlformats.org/officeDocument/2006/relationships/image" Target="media/image_177.png"/><Relationship Id="rId9_185" Type="http://schemas.openxmlformats.org/officeDocument/2006/relationships/image" Target="media/image_185.png"/><Relationship Id="rId6_190" Type="http://schemas.openxmlformats.org/officeDocument/2006/relationships/image" Target="media/image_190.png"/><Relationship Id="rId7_186" Type="http://schemas.openxmlformats.org/officeDocument/2006/relationships/image" Target="media/image_186.png"/><Relationship Id="rId8_187" Type="http://schemas.openxmlformats.org/officeDocument/2006/relationships/image" Target="media/image_187.png"/><Relationship Id="rId9_195" Type="http://schemas.openxmlformats.org/officeDocument/2006/relationships/image" Target="media/image_195.png"/><Relationship Id="rId6_200" Type="http://schemas.openxmlformats.org/officeDocument/2006/relationships/image" Target="media/image_200.png"/><Relationship Id="rId7_196" Type="http://schemas.openxmlformats.org/officeDocument/2006/relationships/image" Target="media/image_196.png"/><Relationship Id="rId8_197" Type="http://schemas.openxmlformats.org/officeDocument/2006/relationships/image" Target="media/image_197.png"/><Relationship Id="rId9_205" Type="http://schemas.openxmlformats.org/officeDocument/2006/relationships/image" Target="media/image_205.png"/><Relationship Id="rId6_210" Type="http://schemas.openxmlformats.org/officeDocument/2006/relationships/image" Target="media/image_210.png"/><Relationship Id="rId7_206" Type="http://schemas.openxmlformats.org/officeDocument/2006/relationships/image" Target="media/image_206.png"/><Relationship Id="rId8_207" Type="http://schemas.openxmlformats.org/officeDocument/2006/relationships/image" Target="media/image_207.png"/><Relationship Id="rId9_215" Type="http://schemas.openxmlformats.org/officeDocument/2006/relationships/image" Target="media/image_215.png"/><Relationship Id="rId6_220" Type="http://schemas.openxmlformats.org/officeDocument/2006/relationships/image" Target="media/image_220.png"/><Relationship Id="rId7_216" Type="http://schemas.openxmlformats.org/officeDocument/2006/relationships/image" Target="media/image_216.png"/><Relationship Id="rId8_217" Type="http://schemas.openxmlformats.org/officeDocument/2006/relationships/image" Target="media/image_217.png"/><Relationship Id="rId9_225" Type="http://schemas.openxmlformats.org/officeDocument/2006/relationships/image" Target="media/image_225.png"/><Relationship Id="rId6_230" Type="http://schemas.openxmlformats.org/officeDocument/2006/relationships/image" Target="media/image_230.png"/><Relationship Id="rId7_226" Type="http://schemas.openxmlformats.org/officeDocument/2006/relationships/image" Target="media/image_226.png"/><Relationship Id="rId8_227" Type="http://schemas.openxmlformats.org/officeDocument/2006/relationships/image" Target="media/image_227.png"/><Relationship Id="rId9_235" Type="http://schemas.openxmlformats.org/officeDocument/2006/relationships/image" Target="media/image_235.png"/><Relationship Id="rId6_240" Type="http://schemas.openxmlformats.org/officeDocument/2006/relationships/image" Target="media/image_240.png"/><Relationship Id="rId7_236" Type="http://schemas.openxmlformats.org/officeDocument/2006/relationships/image" Target="media/image_236.png"/><Relationship Id="rId8_237" Type="http://schemas.openxmlformats.org/officeDocument/2006/relationships/image" Target="media/image_237.png"/><Relationship Id="rId9_245" Type="http://schemas.openxmlformats.org/officeDocument/2006/relationships/image" Target="media/image_245.png"/><Relationship Id="rId6_250" Type="http://schemas.openxmlformats.org/officeDocument/2006/relationships/image" Target="media/image_250.png"/><Relationship Id="rId7_246" Type="http://schemas.openxmlformats.org/officeDocument/2006/relationships/image" Target="media/image_246.png"/><Relationship Id="rId8_247" Type="http://schemas.openxmlformats.org/officeDocument/2006/relationships/image" Target="media/image_247.png"/><Relationship Id="rId9_255" Type="http://schemas.openxmlformats.org/officeDocument/2006/relationships/image" Target="media/image_255.png"/><Relationship Id="rId6_260" Type="http://schemas.openxmlformats.org/officeDocument/2006/relationships/image" Target="media/image_260.png"/><Relationship Id="rId7_256" Type="http://schemas.openxmlformats.org/officeDocument/2006/relationships/image" Target="media/image_256.png"/><Relationship Id="rId8_257" Type="http://schemas.openxmlformats.org/officeDocument/2006/relationships/image" Target="media/image_257.png"/><Relationship Id="rId9_265" Type="http://schemas.openxmlformats.org/officeDocument/2006/relationships/image" Target="media/image_265.png"/><Relationship Id="rId6_270" Type="http://schemas.openxmlformats.org/officeDocument/2006/relationships/image" Target="media/image_270.png"/><Relationship Id="rId7_266" Type="http://schemas.openxmlformats.org/officeDocument/2006/relationships/image" Target="media/image_266.png"/><Relationship Id="rId8_267" Type="http://schemas.openxmlformats.org/officeDocument/2006/relationships/image" Target="media/image_267.png"/><Relationship Id="rId9_275" Type="http://schemas.openxmlformats.org/officeDocument/2006/relationships/image" Target="media/image_275.png"/><Relationship Id="rId6_280" Type="http://schemas.openxmlformats.org/officeDocument/2006/relationships/image" Target="media/image_280.png"/><Relationship Id="rId7_276" Type="http://schemas.openxmlformats.org/officeDocument/2006/relationships/image" Target="media/image_276.png"/><Relationship Id="rId8_277" Type="http://schemas.openxmlformats.org/officeDocument/2006/relationships/image" Target="media/image_277.png"/><Relationship Id="rId9_285" Type="http://schemas.openxmlformats.org/officeDocument/2006/relationships/image" Target="media/image_285.png"/><Relationship Id="rId6_290" Type="http://schemas.openxmlformats.org/officeDocument/2006/relationships/image" Target="media/image_290.png"/><Relationship Id="rId7_286" Type="http://schemas.openxmlformats.org/officeDocument/2006/relationships/image" Target="media/image_286.png"/><Relationship Id="rId8_287" Type="http://schemas.openxmlformats.org/officeDocument/2006/relationships/image" Target="media/image_287.png"/><Relationship Id="rId9_295" Type="http://schemas.openxmlformats.org/officeDocument/2006/relationships/image" Target="media/image_295.png"/><Relationship Id="rId6_300" Type="http://schemas.openxmlformats.org/officeDocument/2006/relationships/image" Target="media/image_300.png"/><Relationship Id="rId7_296" Type="http://schemas.openxmlformats.org/officeDocument/2006/relationships/image" Target="media/image_296.png"/><Relationship Id="rId8_297" Type="http://schemas.openxmlformats.org/officeDocument/2006/relationships/image" Target="media/image_297.png"/><Relationship Id="rId9_305" Type="http://schemas.openxmlformats.org/officeDocument/2006/relationships/image" Target="media/image_305.png"/><Relationship Id="rId6_310" Type="http://schemas.openxmlformats.org/officeDocument/2006/relationships/image" Target="media/image_310.png"/><Relationship Id="rId7_306" Type="http://schemas.openxmlformats.org/officeDocument/2006/relationships/image" Target="media/image_306.png"/><Relationship Id="rId8_307" Type="http://schemas.openxmlformats.org/officeDocument/2006/relationships/image" Target="media/image_307.png"/><Relationship Id="rId9_315" Type="http://schemas.openxmlformats.org/officeDocument/2006/relationships/image" Target="media/image_315.png"/><Relationship Id="rId6_320" Type="http://schemas.openxmlformats.org/officeDocument/2006/relationships/image" Target="media/image_320.png"/><Relationship Id="rId7_316" Type="http://schemas.openxmlformats.org/officeDocument/2006/relationships/image" Target="media/image_316.png"/><Relationship Id="rId8_317" Type="http://schemas.openxmlformats.org/officeDocument/2006/relationships/image" Target="media/image_317.png"/><Relationship Id="rId9_325" Type="http://schemas.openxmlformats.org/officeDocument/2006/relationships/image" Target="media/image_325.png"/><Relationship Id="rId6_330" Type="http://schemas.openxmlformats.org/officeDocument/2006/relationships/image" Target="media/image_330.png"/><Relationship Id="rId7_326" Type="http://schemas.openxmlformats.org/officeDocument/2006/relationships/image" Target="media/image_326.png"/><Relationship Id="rId8_327" Type="http://schemas.openxmlformats.org/officeDocument/2006/relationships/image" Target="media/image_327.png"/><Relationship Id="rId9_335" Type="http://schemas.openxmlformats.org/officeDocument/2006/relationships/image" Target="media/image_335.png"/><Relationship Id="rId6_340" Type="http://schemas.openxmlformats.org/officeDocument/2006/relationships/image" Target="media/image_340.png"/><Relationship Id="rId7_336" Type="http://schemas.openxmlformats.org/officeDocument/2006/relationships/image" Target="media/image_336.png"/><Relationship Id="rId8_337" Type="http://schemas.openxmlformats.org/officeDocument/2006/relationships/image" Target="media/image_337.png"/><Relationship Id="rId9_345" Type="http://schemas.openxmlformats.org/officeDocument/2006/relationships/image" Target="media/image_345.png"/><Relationship Id="rId6_350" Type="http://schemas.openxmlformats.org/officeDocument/2006/relationships/image" Target="media/image_350.png"/><Relationship Id="rId7_346" Type="http://schemas.openxmlformats.org/officeDocument/2006/relationships/image" Target="media/image_346.png"/><Relationship Id="rId8_347" Type="http://schemas.openxmlformats.org/officeDocument/2006/relationships/image" Target="media/image_347.png"/><Relationship Id="rId9_355" Type="http://schemas.openxmlformats.org/officeDocument/2006/relationships/image" Target="media/image_355.png"/><Relationship Id="rId6_360" Type="http://schemas.openxmlformats.org/officeDocument/2006/relationships/image" Target="media/image_360.png"/><Relationship Id="rId7_356" Type="http://schemas.openxmlformats.org/officeDocument/2006/relationships/image" Target="media/image_356.png"/><Relationship Id="rId8_357" Type="http://schemas.openxmlformats.org/officeDocument/2006/relationships/image" Target="media/image_357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5.png"/><Relationship Id="rId3" Type="http://schemas.openxmlformats.org/officeDocument/2006/relationships/image" Target="media/image3.png"/><Relationship Id="rId4" Type="http://schemas.openxmlformats.org/officeDocument/2006/relationships/image" Target="media/image10.png"/><Relationship Id="rId5" Type="http://schemas.openxmlformats.org/officeDocument/2006/relationships/image" Target="media/image8.png"/></Relationships>
</file>

<file path=word/_rels/header3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